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7C9E87" w14:textId="50A7DBD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2519E93C" wp14:editId="47E91246">
            <wp:simplePos x="0" y="0"/>
            <wp:positionH relativeFrom="margin">
              <wp:align>center</wp:align>
            </wp:positionH>
            <wp:positionV relativeFrom="topMargin">
              <wp:posOffset>533400</wp:posOffset>
            </wp:positionV>
            <wp:extent cx="319405" cy="319405"/>
            <wp:effectExtent l="0" t="0" r="4445" b="635"/>
            <wp:wrapNone/>
            <wp:docPr id="11" name="Рисунок 11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DE82" w14:textId="77777777" w:rsidR="00F07E0A" w:rsidRDefault="00F07E0A" w:rsidP="00F07E0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38AF32F" w14:textId="5C4EA8A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549FFFA1" w14:textId="77777777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191EAE1D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90A5438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2C4DBF5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DB21BA9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4DBFE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6CFD6D0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CD56769" w14:textId="77777777" w:rsidR="00F07E0A" w:rsidRDefault="00F07E0A" w:rsidP="00F07E0A">
      <w:pPr>
        <w:spacing w:after="0"/>
        <w:jc w:val="center"/>
      </w:pPr>
    </w:p>
    <w:p w14:paraId="5E70C832" w14:textId="4F885944" w:rsidR="00F07E0A" w:rsidRDefault="00F07E0A" w:rsidP="00F07E0A">
      <w:pPr>
        <w:spacing w:after="0"/>
        <w:jc w:val="center"/>
      </w:pPr>
      <w:r>
        <w:t xml:space="preserve"> </w:t>
      </w:r>
    </w:p>
    <w:p w14:paraId="50EC9805" w14:textId="7B4F1CDA" w:rsidR="00F07E0A" w:rsidRPr="00F07E0A" w:rsidRDefault="009743F3" w:rsidP="009743F3">
      <w:pPr>
        <w:tabs>
          <w:tab w:val="left" w:pos="1200"/>
          <w:tab w:val="center" w:pos="5170"/>
        </w:tabs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Разработка </w:t>
      </w:r>
      <w:proofErr w:type="spellStart"/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Web</w:t>
      </w:r>
      <w:proofErr w:type="spellEnd"/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-сайта для   </w:t>
      </w:r>
      <w:r w:rsid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Д</w:t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изайн-бюро</w:t>
      </w:r>
    </w:p>
    <w:p w14:paraId="3B238644" w14:textId="2DB60855" w:rsidR="00F07E0A" w:rsidRPr="00F07E0A" w:rsidRDefault="00F07E0A" w:rsidP="00F07E0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c </w:t>
      </w:r>
      <w:proofErr w:type="gramStart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использованием</w:t>
      </w:r>
      <w:r w:rsidRPr="00F07E0A"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 </w:t>
      </w:r>
      <w:proofErr w:type="spellStart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JavaScript</w:t>
      </w:r>
      <w:proofErr w:type="spellEnd"/>
      <w:proofErr w:type="gramEnd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-библиотеки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React</w:t>
      </w:r>
    </w:p>
    <w:p w14:paraId="09981E68" w14:textId="0394FDA8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2BD3397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614FB70F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A2EA2D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A29537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E73DBC4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5DC2B87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22B3A92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72B341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0E5391A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7070F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C708806" w14:textId="0D233692" w:rsidR="00F07E0A" w:rsidRDefault="009910DA" w:rsidP="009910DA">
      <w:pPr>
        <w:spacing w:after="0"/>
        <w:jc w:val="center"/>
        <w:rPr>
          <w:rFonts w:ascii="Arial" w:hAnsi="Arial" w:cs="Arial"/>
          <w:color w:val="191816"/>
          <w:shd w:val="clear" w:color="auto" w:fill="F4F5F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="00F07E0A"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F07E0A" w:rsidRPr="00F07E0A">
        <w:rPr>
          <w:rFonts w:ascii="Arial" w:hAnsi="Arial" w:cs="Arial"/>
          <w:color w:val="191816"/>
          <w:shd w:val="clear" w:color="auto" w:fill="F4F5FA"/>
        </w:rPr>
        <w:t xml:space="preserve"> </w:t>
      </w:r>
    </w:p>
    <w:p w14:paraId="67A882FB" w14:textId="1E32EAA3" w:rsidR="009910DA" w:rsidRDefault="00A27819" w:rsidP="00A2781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Цифровые Профессии</w:t>
      </w:r>
    </w:p>
    <w:p w14:paraId="5CB476CC" w14:textId="2AB14D26" w:rsidR="009910D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r w:rsidR="008F5844">
        <w:rPr>
          <w:rFonts w:ascii="Times New Roman" w:eastAsia="Times New Roman" w:hAnsi="Times New Roman" w:cs="Times New Roman"/>
          <w:sz w:val="28"/>
          <w:szCs w:val="28"/>
        </w:rPr>
        <w:tab/>
      </w:r>
      <w:r w:rsidR="00FF7881"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</w:p>
    <w:p w14:paraId="24FADEA7" w14:textId="22A611B7" w:rsidR="00F07E0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proofErr w:type="spellStart"/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-программист. </w:t>
      </w:r>
    </w:p>
    <w:p w14:paraId="473C6131" w14:textId="4C4A8C64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2697B4D" w14:textId="749FA127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Пешкова Инна Валентиновна</w:t>
      </w:r>
    </w:p>
    <w:p w14:paraId="53AC2565" w14:textId="77777777" w:rsidR="00F07E0A" w:rsidRDefault="00F07E0A" w:rsidP="00F07E0A">
      <w:pPr>
        <w:spacing w:after="0"/>
        <w:jc w:val="right"/>
        <w:rPr>
          <w:rFonts w:ascii="IBM Plex Sans" w:eastAsia="IBM Plex Sans" w:hAnsi="IBM Plex Sans" w:cs="IBM Plex Sans"/>
          <w:sz w:val="20"/>
          <w:szCs w:val="20"/>
        </w:rPr>
      </w:pPr>
      <w:r>
        <w:t xml:space="preserve"> </w:t>
      </w:r>
    </w:p>
    <w:p w14:paraId="0E23673D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F3C56F0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48E035D7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5C7E4E4C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48EA79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C0B1A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3E6C7DD5" w14:textId="77777777" w:rsidR="00F07E0A" w:rsidRPr="009E0917" w:rsidRDefault="00F07E0A" w:rsidP="00F07E0A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9E09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557450" w14:textId="4F2F3F26" w:rsidR="00F07E0A" w:rsidRPr="009E0917" w:rsidRDefault="009910DA" w:rsidP="009910D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eading=h.fxdok1pgueei"/>
      <w:bookmarkStart w:id="1" w:name="_heading=h.e4r7qu1d0vxy"/>
      <w:bookmarkStart w:id="2" w:name="_heading=h.i6uqnz3a5ync"/>
      <w:bookmarkStart w:id="3" w:name="_heading=h.ib30qubdw6vb"/>
      <w:bookmarkEnd w:id="0"/>
      <w:bookmarkEnd w:id="1"/>
      <w:bookmarkEnd w:id="2"/>
      <w:bookmarkEnd w:id="3"/>
      <w:r w:rsidRPr="009E0917">
        <w:rPr>
          <w:rFonts w:ascii="Times New Roman" w:hAnsi="Times New Roman" w:cs="Times New Roman"/>
          <w:sz w:val="24"/>
          <w:szCs w:val="24"/>
        </w:rPr>
        <w:t>Воронеж</w:t>
      </w:r>
    </w:p>
    <w:p w14:paraId="4D5E0F0E" w14:textId="77777777" w:rsidR="009910DA" w:rsidRPr="009E0917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3B2C08" w14:textId="77777777" w:rsidR="00910244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0244" w:rsidSect="009743F3">
          <w:footerReference w:type="default" r:id="rId9"/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  <w:r w:rsidRPr="009E0917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17A8B9A8" w14:textId="3DC89C4B" w:rsidR="00651BFE" w:rsidRDefault="009A7666" w:rsidP="00512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284EC952" w14:textId="7794B59D" w:rsidR="00C41523" w:rsidRDefault="00FA35C4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\t "Диплом заголовок первого уровня;1;Диплом заголовок второго уровня;2;Диплом заголовок 3;3" </w:instrText>
      </w:r>
      <w:r>
        <w:rPr>
          <w:sz w:val="24"/>
          <w:szCs w:val="24"/>
        </w:rPr>
        <w:fldChar w:fldCharType="separate"/>
      </w:r>
      <w:hyperlink w:anchor="_Toc167474149" w:history="1">
        <w:r w:rsidR="00C41523" w:rsidRPr="00AC107C">
          <w:rPr>
            <w:rStyle w:val="ac"/>
            <w:noProof/>
          </w:rPr>
          <w:t>Почему дизайн-бюро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_Toc167474149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</w:t>
        </w:r>
        <w:r w:rsidR="00C41523">
          <w:rPr>
            <w:noProof/>
            <w:webHidden/>
          </w:rPr>
          <w:fldChar w:fldCharType="end"/>
        </w:r>
      </w:hyperlink>
    </w:p>
    <w:p w14:paraId="718E1418" w14:textId="6AAEC24C" w:rsidR="00C41523" w:rsidRDefault="008663E3" w:rsidP="00C41523">
      <w:pPr>
        <w:pStyle w:val="11"/>
        <w:tabs>
          <w:tab w:val="left" w:pos="1760"/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0" w:history="1">
        <w:r w:rsidR="00C41523" w:rsidRPr="00AC107C">
          <w:rPr>
            <w:rStyle w:val="ac"/>
            <w:noProof/>
          </w:rPr>
          <w:t>ГЛАВА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1ФУНКЦИИ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WEB-САЙТА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1"/>
          </w:rPr>
          <w:t xml:space="preserve"> </w:t>
        </w:r>
        <w:r w:rsidR="00C41523" w:rsidRPr="00AC107C">
          <w:rPr>
            <w:rStyle w:val="ac"/>
            <w:noProof/>
          </w:rPr>
          <w:t>СФЕРЕ УСЛУГ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72A5DD98" w14:textId="55D36D41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1" w:history="1">
        <w:r w:rsidR="00C41523" w:rsidRPr="00AC107C">
          <w:rPr>
            <w:rStyle w:val="ac"/>
            <w:noProof/>
          </w:rPr>
          <w:t>1.1 Анализ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веб-сайтов</w:t>
        </w:r>
        <w:r w:rsidR="00C41523" w:rsidRPr="00AC107C">
          <w:rPr>
            <w:rStyle w:val="ac"/>
            <w:noProof/>
            <w:spacing w:val="-7"/>
          </w:rPr>
          <w:t xml:space="preserve"> </w:t>
        </w:r>
        <w:r w:rsidR="00C41523" w:rsidRPr="00AC107C">
          <w:rPr>
            <w:rStyle w:val="ac"/>
            <w:noProof/>
          </w:rPr>
          <w:t>российского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рынка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индустрии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дизайна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6032FA3E" w14:textId="13AE2516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2" w:history="1">
        <w:r w:rsidR="00C41523" w:rsidRPr="00AC107C">
          <w:rPr>
            <w:rStyle w:val="ac"/>
            <w:noProof/>
          </w:rPr>
          <w:t>1.2 Сайт-визитка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7</w:t>
        </w:r>
        <w:r w:rsidR="00C41523">
          <w:rPr>
            <w:noProof/>
            <w:webHidden/>
          </w:rPr>
          <w:fldChar w:fldCharType="end"/>
        </w:r>
      </w:hyperlink>
    </w:p>
    <w:p w14:paraId="1EB6F744" w14:textId="7B98D32B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3" w:history="1">
        <w:r w:rsidR="00C41523" w:rsidRPr="00AC107C">
          <w:rPr>
            <w:rStyle w:val="ac"/>
            <w:noProof/>
          </w:rPr>
          <w:t>1.3 Обоснование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выбора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программного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обеспечения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10</w:t>
        </w:r>
        <w:r w:rsidR="00C41523">
          <w:rPr>
            <w:noProof/>
            <w:webHidden/>
          </w:rPr>
          <w:fldChar w:fldCharType="end"/>
        </w:r>
      </w:hyperlink>
    </w:p>
    <w:p w14:paraId="6C389DE7" w14:textId="372C5544" w:rsidR="00C41523" w:rsidRDefault="008663E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4" w:history="1">
        <w:r w:rsidR="00C41523" w:rsidRPr="00AC107C">
          <w:rPr>
            <w:rStyle w:val="ac"/>
            <w:noProof/>
          </w:rPr>
          <w:t>ГЛАВА 2. ОСНОВНАЯ ЧАСТЬ ПРОЕТА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30E9B95" w14:textId="19E645E3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5" w:history="1">
        <w:r w:rsidR="00C41523" w:rsidRPr="00AC107C">
          <w:rPr>
            <w:rStyle w:val="ac"/>
            <w:noProof/>
          </w:rPr>
          <w:t>2.1 Техническое</w:t>
        </w:r>
        <w:r w:rsidR="00C41523" w:rsidRPr="00AC107C">
          <w:rPr>
            <w:rStyle w:val="ac"/>
            <w:noProof/>
            <w:spacing w:val="-3"/>
          </w:rPr>
          <w:t xml:space="preserve"> </w:t>
        </w:r>
        <w:r w:rsidR="00C41523" w:rsidRPr="00AC107C">
          <w:rPr>
            <w:rStyle w:val="ac"/>
            <w:noProof/>
          </w:rPr>
          <w:t>задание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27375EC" w14:textId="69D17C90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6" w:history="1">
        <w:r w:rsidR="00C41523" w:rsidRPr="00AC107C">
          <w:rPr>
            <w:rStyle w:val="ac"/>
            <w:noProof/>
          </w:rPr>
          <w:t>2.1.1 Название</w:t>
        </w:r>
        <w:r w:rsidR="00C41523" w:rsidRPr="00AC107C">
          <w:rPr>
            <w:rStyle w:val="ac"/>
            <w:noProof/>
            <w:spacing w:val="-13"/>
          </w:rPr>
          <w:t xml:space="preserve"> </w:t>
        </w:r>
        <w:r w:rsidR="00C41523" w:rsidRPr="00AC107C">
          <w:rPr>
            <w:rStyle w:val="ac"/>
            <w:noProof/>
          </w:rPr>
          <w:t>организации-заказчика.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27FD3EC" w14:textId="2FE1A995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7" w:history="1">
        <w:r w:rsidR="00C41523" w:rsidRPr="00AC107C">
          <w:rPr>
            <w:rStyle w:val="ac"/>
            <w:noProof/>
          </w:rPr>
          <w:t>2.1.5 Плановые сроки начала и окончания работ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0CF1E1E0" w14:textId="5A6C1F9C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8" w:history="1">
        <w:r w:rsidR="00C41523" w:rsidRPr="00AC107C">
          <w:rPr>
            <w:rStyle w:val="ac"/>
            <w:noProof/>
          </w:rPr>
          <w:t>2.2 Характеристика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области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применения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продукта.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3672F962" w14:textId="5A5BB574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9" w:history="1">
        <w:r w:rsidR="00C41523" w:rsidRPr="00AC107C">
          <w:rPr>
            <w:rStyle w:val="ac"/>
            <w:noProof/>
          </w:rPr>
          <w:t>2.2.1 Процесс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структура</w:t>
        </w:r>
        <w:r w:rsidR="00C41523">
          <w:rPr>
            <w:rStyle w:val="ac"/>
            <w:noProof/>
          </w:rPr>
          <w:t xml:space="preserve"> </w:t>
        </w:r>
        <w:r w:rsidR="00C41523" w:rsidRPr="00AC107C">
          <w:rPr>
            <w:rStyle w:val="ac"/>
            <w:noProof/>
          </w:rPr>
          <w:t>продукта</w:t>
        </w:r>
        <w:r w:rsidR="00C41523" w:rsidRPr="00AC107C">
          <w:rPr>
            <w:rStyle w:val="ac"/>
            <w:noProof/>
            <w:spacing w:val="-1"/>
          </w:rPr>
          <w:t xml:space="preserve"> </w:t>
        </w:r>
        <w:r w:rsidR="00C41523" w:rsidRPr="00AC107C">
          <w:rPr>
            <w:rStyle w:val="ac"/>
            <w:noProof/>
          </w:rPr>
          <w:t>разработки.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3D6087A" w14:textId="504AEF8E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0" w:history="1">
        <w:r w:rsidR="00C41523" w:rsidRPr="00AC107C">
          <w:rPr>
            <w:rStyle w:val="ac"/>
            <w:noProof/>
          </w:rPr>
          <w:t>2.2.2 Требования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к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продукту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целом.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13</w:t>
        </w:r>
        <w:r w:rsidR="00C41523">
          <w:rPr>
            <w:noProof/>
            <w:webHidden/>
          </w:rPr>
          <w:fldChar w:fldCharType="end"/>
        </w:r>
      </w:hyperlink>
    </w:p>
    <w:p w14:paraId="75103564" w14:textId="5FF53C8B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1" w:history="1">
        <w:r w:rsidR="00C41523" w:rsidRPr="00AC107C">
          <w:rPr>
            <w:rStyle w:val="ac"/>
            <w:noProof/>
          </w:rPr>
          <w:t>2.2.3 Программного</w:t>
        </w:r>
        <w:r w:rsidR="00C41523" w:rsidRPr="00AC107C">
          <w:rPr>
            <w:rStyle w:val="ac"/>
            <w:noProof/>
            <w:spacing w:val="-12"/>
          </w:rPr>
          <w:t xml:space="preserve"> </w:t>
        </w:r>
        <w:r w:rsidR="00C41523" w:rsidRPr="00AC107C">
          <w:rPr>
            <w:rStyle w:val="ac"/>
            <w:noProof/>
          </w:rPr>
          <w:t>обеспечения,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используемое для реализации.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9DD2DF3" w14:textId="0EC650BF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2" w:history="1">
        <w:r w:rsidR="00C41523" w:rsidRPr="00AC107C">
          <w:rPr>
            <w:rStyle w:val="ac"/>
            <w:noProof/>
          </w:rPr>
          <w:t>2.3 Требования</w:t>
        </w:r>
        <w:r w:rsidR="00C41523" w:rsidRPr="00AC107C">
          <w:rPr>
            <w:rStyle w:val="ac"/>
            <w:noProof/>
            <w:spacing w:val="-15"/>
          </w:rPr>
          <w:t xml:space="preserve"> к </w:t>
        </w:r>
        <w:r w:rsidR="00C41523" w:rsidRPr="00AC107C">
          <w:rPr>
            <w:rStyle w:val="ac"/>
            <w:noProof/>
          </w:rPr>
          <w:t>интерфейсу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538770F" w14:textId="4605C3C0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3" w:history="1">
        <w:r w:rsidR="00C41523" w:rsidRPr="00AC107C">
          <w:rPr>
            <w:rStyle w:val="ac"/>
            <w:noProof/>
          </w:rPr>
          <w:t>2.4 Разработка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сайта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Дизайн-бюро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  <w:spacing w:val="-2"/>
          </w:rPr>
          <w:t>«Надежда».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623C1B44" w14:textId="52481E32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4" w:history="1">
        <w:r w:rsidR="00C41523" w:rsidRPr="00AC107C">
          <w:rPr>
            <w:rStyle w:val="ac"/>
            <w:noProof/>
          </w:rPr>
          <w:t>2.4.1 Дизайн-сайта.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36EEEEF9" w14:textId="10F4607C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5" w:history="1">
        <w:r w:rsidR="00C41523" w:rsidRPr="00AC107C">
          <w:rPr>
            <w:rStyle w:val="ac"/>
            <w:noProof/>
          </w:rPr>
          <w:t>2.4.2 Разработка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20</w:t>
        </w:r>
        <w:r w:rsidR="00C41523">
          <w:rPr>
            <w:noProof/>
            <w:webHidden/>
          </w:rPr>
          <w:fldChar w:fldCharType="end"/>
        </w:r>
      </w:hyperlink>
    </w:p>
    <w:p w14:paraId="0752962F" w14:textId="05398BF1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6" w:history="1">
        <w:r w:rsidR="00C41523" w:rsidRPr="00AC107C">
          <w:rPr>
            <w:rStyle w:val="ac"/>
            <w:noProof/>
          </w:rPr>
          <w:t>2.4.3 Обоснование метода разработки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21</w:t>
        </w:r>
        <w:r w:rsidR="00C41523">
          <w:rPr>
            <w:noProof/>
            <w:webHidden/>
          </w:rPr>
          <w:fldChar w:fldCharType="end"/>
        </w:r>
      </w:hyperlink>
    </w:p>
    <w:p w14:paraId="065846BE" w14:textId="73C4440F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7" w:history="1">
        <w:r w:rsidR="00C41523" w:rsidRPr="00AC107C">
          <w:rPr>
            <w:rStyle w:val="ac"/>
            <w:noProof/>
          </w:rPr>
          <w:t xml:space="preserve">2.4.4 Алгоритм системы </w:t>
        </w:r>
        <w:r w:rsidR="00C41523" w:rsidRPr="00AC107C">
          <w:rPr>
            <w:rStyle w:val="ac"/>
            <w:noProof/>
            <w:lang w:val="en-US"/>
          </w:rPr>
          <w:t>web</w:t>
        </w:r>
        <w:r w:rsidR="00C41523" w:rsidRPr="00AC107C">
          <w:rPr>
            <w:rStyle w:val="ac"/>
            <w:noProof/>
          </w:rPr>
          <w:t>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23</w:t>
        </w:r>
        <w:r w:rsidR="00C41523">
          <w:rPr>
            <w:noProof/>
            <w:webHidden/>
          </w:rPr>
          <w:fldChar w:fldCharType="end"/>
        </w:r>
      </w:hyperlink>
    </w:p>
    <w:p w14:paraId="039EAD4F" w14:textId="134BE85B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8" w:history="1">
        <w:r w:rsidR="00C41523" w:rsidRPr="00AC107C">
          <w:rPr>
            <w:rStyle w:val="ac"/>
            <w:noProof/>
          </w:rPr>
          <w:t>2.4.5 Используемые технологии в создании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24</w:t>
        </w:r>
        <w:r w:rsidR="00C41523">
          <w:rPr>
            <w:noProof/>
            <w:webHidden/>
          </w:rPr>
          <w:fldChar w:fldCharType="end"/>
        </w:r>
      </w:hyperlink>
    </w:p>
    <w:p w14:paraId="796B71B5" w14:textId="34340590" w:rsidR="00C41523" w:rsidRDefault="008663E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9" w:history="1">
        <w:r w:rsidR="00C41523" w:rsidRPr="00AC107C">
          <w:rPr>
            <w:rStyle w:val="ac"/>
            <w:noProof/>
          </w:rPr>
          <w:t xml:space="preserve">2.5  Реализация </w:t>
        </w:r>
        <w:r w:rsidR="00C41523" w:rsidRPr="00AC107C">
          <w:rPr>
            <w:rStyle w:val="ac"/>
            <w:bCs/>
            <w:noProof/>
          </w:rPr>
          <w:t>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29F62DEF" w14:textId="70BE68A9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0" w:history="1">
        <w:r w:rsidR="00C41523" w:rsidRPr="00AC107C">
          <w:rPr>
            <w:rStyle w:val="ac"/>
            <w:noProof/>
          </w:rPr>
          <w:t xml:space="preserve">2.5.1 Начало реализации сайта на </w:t>
        </w:r>
        <w:r w:rsidR="00C41523" w:rsidRPr="00AC107C">
          <w:rPr>
            <w:rStyle w:val="ac"/>
            <w:noProof/>
            <w:lang w:val="en-US"/>
          </w:rPr>
          <w:t>React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644CE2FE" w14:textId="07BAA89D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1" w:history="1">
        <w:r w:rsidR="00C41523" w:rsidRPr="00AC107C">
          <w:rPr>
            <w:rStyle w:val="ac"/>
            <w:noProof/>
          </w:rPr>
          <w:t>2.5.2 Реализация компонента Header.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74AD1AD0" w14:textId="3C747986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2" w:history="1">
        <w:r w:rsidR="00C41523" w:rsidRPr="00AC107C">
          <w:rPr>
            <w:rStyle w:val="ac"/>
            <w:noProof/>
          </w:rPr>
          <w:t>2.5.3 Реализация компонента отображения списка услуг на сайте.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2FEA9706" w14:textId="4AB01C31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3" w:history="1">
        <w:r w:rsidR="00C41523" w:rsidRPr="00AC107C">
          <w:rPr>
            <w:rStyle w:val="ac"/>
            <w:noProof/>
          </w:rPr>
          <w:t xml:space="preserve">2.5.3 Реализация компонента </w:t>
        </w:r>
        <w:r w:rsidR="00C41523" w:rsidRPr="00AC107C">
          <w:rPr>
            <w:rStyle w:val="ac"/>
            <w:noProof/>
            <w:lang w:val="en-US"/>
          </w:rPr>
          <w:t>Portfolio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27</w:t>
        </w:r>
        <w:r w:rsidR="00C41523">
          <w:rPr>
            <w:noProof/>
            <w:webHidden/>
          </w:rPr>
          <w:fldChar w:fldCharType="end"/>
        </w:r>
      </w:hyperlink>
    </w:p>
    <w:p w14:paraId="55B08597" w14:textId="787C8D02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4" w:history="1">
        <w:r w:rsidR="00C41523" w:rsidRPr="00AC107C">
          <w:rPr>
            <w:rStyle w:val="ac"/>
            <w:noProof/>
          </w:rPr>
          <w:t>2.5.4 Создание слайдера на странице сайта 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28</w:t>
        </w:r>
        <w:r w:rsidR="00C41523">
          <w:rPr>
            <w:noProof/>
            <w:webHidden/>
          </w:rPr>
          <w:fldChar w:fldCharType="end"/>
        </w:r>
      </w:hyperlink>
    </w:p>
    <w:p w14:paraId="7001C579" w14:textId="3D043D14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5" w:history="1">
        <w:r w:rsidR="00C41523" w:rsidRPr="00AC107C">
          <w:rPr>
            <w:rStyle w:val="ac"/>
            <w:noProof/>
          </w:rPr>
          <w:t xml:space="preserve">2.5.5  </w:t>
        </w:r>
        <w:r w:rsidR="00C41523" w:rsidRPr="00AC107C">
          <w:rPr>
            <w:rStyle w:val="ac"/>
            <w:noProof/>
            <w:lang w:val="en-US"/>
          </w:rPr>
          <w:t>P</w:t>
        </w:r>
        <w:r w:rsidR="00C41523" w:rsidRPr="00AC107C">
          <w:rPr>
            <w:rStyle w:val="ac"/>
            <w:noProof/>
          </w:rPr>
          <w:t>еализация блока Cost.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0F01A813" w14:textId="096CBB5C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6" w:history="1">
        <w:r w:rsidR="00C41523" w:rsidRPr="00AC107C">
          <w:rPr>
            <w:rStyle w:val="ac"/>
            <w:noProof/>
          </w:rPr>
          <w:t>2.5.6  Создание калькулятора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4D9990C8" w14:textId="3B6459A8" w:rsidR="00C41523" w:rsidRDefault="008663E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7" w:history="1">
        <w:r w:rsidR="00C41523" w:rsidRPr="00AC107C">
          <w:rPr>
            <w:rStyle w:val="ac"/>
            <w:noProof/>
          </w:rPr>
          <w:t xml:space="preserve">2.5.7  Создание </w:t>
        </w:r>
        <w:r w:rsidR="00C41523" w:rsidRPr="00AC107C">
          <w:rPr>
            <w:rStyle w:val="ac"/>
            <w:noProof/>
            <w:lang w:val="en-US"/>
          </w:rPr>
          <w:t>Footer</w:t>
        </w:r>
        <w:r w:rsidR="00C41523" w:rsidRPr="00AC107C">
          <w:rPr>
            <w:rStyle w:val="ac"/>
            <w:noProof/>
          </w:rPr>
          <w:t xml:space="preserve">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31</w:t>
        </w:r>
        <w:r w:rsidR="00C41523">
          <w:rPr>
            <w:noProof/>
            <w:webHidden/>
          </w:rPr>
          <w:fldChar w:fldCharType="end"/>
        </w:r>
      </w:hyperlink>
    </w:p>
    <w:p w14:paraId="1754251F" w14:textId="0C7634A4" w:rsidR="00C41523" w:rsidRDefault="008663E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8" w:history="1">
        <w:r w:rsidR="00C41523" w:rsidRPr="00AC107C">
          <w:rPr>
            <w:rStyle w:val="ac"/>
            <w:noProof/>
          </w:rPr>
          <w:t>ЗАКЛЮЧЕНИЕ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33</w:t>
        </w:r>
        <w:r w:rsidR="00C41523">
          <w:rPr>
            <w:noProof/>
            <w:webHidden/>
          </w:rPr>
          <w:fldChar w:fldCharType="end"/>
        </w:r>
      </w:hyperlink>
    </w:p>
    <w:p w14:paraId="1220CF49" w14:textId="590C57F1" w:rsidR="00C41523" w:rsidRDefault="008663E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9" w:history="1">
        <w:r w:rsidR="00C41523" w:rsidRPr="00AC107C">
          <w:rPr>
            <w:rStyle w:val="ac"/>
            <w:noProof/>
          </w:rPr>
          <w:t>Список используемой литературы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34</w:t>
        </w:r>
        <w:r w:rsidR="00C41523">
          <w:rPr>
            <w:noProof/>
            <w:webHidden/>
          </w:rPr>
          <w:fldChar w:fldCharType="end"/>
        </w:r>
      </w:hyperlink>
    </w:p>
    <w:p w14:paraId="42E2DC0E" w14:textId="0FBE5D63" w:rsidR="00C41523" w:rsidRDefault="008663E3" w:rsidP="00C41523">
      <w:pPr>
        <w:pStyle w:val="11"/>
        <w:tabs>
          <w:tab w:val="right" w:leader="dot" w:pos="9622"/>
        </w:tabs>
        <w:ind w:left="0" w:firstLine="851"/>
        <w:rPr>
          <w:rStyle w:val="ac"/>
          <w:noProof/>
        </w:rPr>
      </w:pPr>
      <w:hyperlink w:anchor="_Toc167474184" w:history="1">
        <w:r w:rsidR="00C41523" w:rsidRPr="00AC107C">
          <w:rPr>
            <w:rStyle w:val="ac"/>
            <w:noProof/>
          </w:rPr>
          <w:t>ПРИЛОЖЕНИЕ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_Toc167474184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35</w:t>
        </w:r>
        <w:r w:rsidR="00C41523">
          <w:rPr>
            <w:noProof/>
            <w:webHidden/>
          </w:rPr>
          <w:fldChar w:fldCharType="end"/>
        </w:r>
      </w:hyperlink>
    </w:p>
    <w:p w14:paraId="15115B36" w14:textId="77777777" w:rsidR="00C41523" w:rsidRDefault="00C41523">
      <w:pPr>
        <w:rPr>
          <w:rStyle w:val="ac"/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Style w:val="ac"/>
          <w:noProof/>
        </w:rPr>
        <w:br w:type="page"/>
      </w:r>
    </w:p>
    <w:p w14:paraId="25A39601" w14:textId="77777777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</w:p>
    <w:p w14:paraId="3EE71D4D" w14:textId="1A6DB8A4" w:rsidR="0000352A" w:rsidRPr="0073493F" w:rsidRDefault="00FA35C4" w:rsidP="00512F27">
      <w:pPr>
        <w:tabs>
          <w:tab w:val="center" w:pos="4816"/>
        </w:tabs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bookmarkStart w:id="4" w:name="_Toc158641782"/>
      <w:r w:rsidR="0000352A" w:rsidRPr="0073493F">
        <w:rPr>
          <w:rFonts w:ascii="Times New Roman" w:hAnsi="Times New Roman" w:cs="Times New Roman"/>
          <w:b/>
          <w:sz w:val="28"/>
          <w:szCs w:val="28"/>
        </w:rPr>
        <w:t>Введение</w:t>
      </w:r>
      <w:bookmarkEnd w:id="4"/>
    </w:p>
    <w:p w14:paraId="36BE6E93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современную эпоху, известную как «информационный век», информация стала наиболее важным и незаменимым ресурсом. Успех в современном бизнесе зависит от владения и умелой передачи соответствующей информации клиентам своевременным, эффективным и прозрачным образом.</w:t>
      </w:r>
    </w:p>
    <w:p w14:paraId="42A4CC3A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— обширный источник информации, позволяющий быстро обмениваться текстом, звуком, изображениями и видео. Он привлекает растущую аудиторию, что делает его главной целью для рекламодателей. Учитывая обширную потенциальную клиентскую базу, Интернет является важной платформой для продажи товаров и услуг. Поскольку сектор услуг продолжает расширяться, онлайн-торговля и реклама приобретают большое значение, особенно в таких регионах, как Россия, где большую роль играют большие расстояния и ограничения во времени. Компании в значительной степени полагаются на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самопрезентацию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и присутствие в Интернете для привлечения новых клиентов и рынков, часто через веб-сайты.</w:t>
      </w:r>
    </w:p>
    <w:p w14:paraId="473BAA35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бизнеса Интернет – это современная рекламная и одновременно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площадка для общения,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которая </w:t>
      </w:r>
      <w:proofErr w:type="gramStart"/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обеспечивает 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приток</w:t>
      </w:r>
      <w:proofErr w:type="gramEnd"/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56FD84A0" w14:textId="6FA287E0" w:rsidR="00F30D4C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Веб-сайт компании отражает ее современное присутствие и является основным источником информации для потенциальных клиентов и общественных деятелей.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39010" w14:textId="77777777" w:rsidR="002F67C6" w:rsidRPr="005E666A" w:rsidRDefault="002F67C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D5D201" w14:textId="689126CE" w:rsidR="00F30D4C" w:rsidRPr="005E666A" w:rsidRDefault="00F30D4C" w:rsidP="00EA63B2">
      <w:pPr>
        <w:pStyle w:val="af8"/>
        <w:ind w:firstLine="709"/>
        <w:jc w:val="center"/>
      </w:pPr>
      <w:bookmarkStart w:id="5" w:name="_Toc158641783"/>
      <w:bookmarkStart w:id="6" w:name="_Toc167474149"/>
      <w:r w:rsidRPr="005E666A">
        <w:t>Почему дизайн-бюро</w:t>
      </w:r>
      <w:bookmarkEnd w:id="5"/>
      <w:bookmarkEnd w:id="6"/>
    </w:p>
    <w:p w14:paraId="63E64F12" w14:textId="39EF7664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 xml:space="preserve">Актуальность данной </w:t>
      </w:r>
      <w:r w:rsidR="00F30D4C" w:rsidRPr="005E666A">
        <w:rPr>
          <w:rFonts w:ascii="Times New Roman" w:hAnsi="Times New Roman" w:cs="Times New Roman"/>
          <w:b/>
          <w:sz w:val="24"/>
          <w:szCs w:val="24"/>
        </w:rPr>
        <w:t xml:space="preserve">разработки </w:t>
      </w:r>
      <w:r w:rsidRPr="005E666A">
        <w:rPr>
          <w:rFonts w:ascii="Times New Roman" w:hAnsi="Times New Roman" w:cs="Times New Roman"/>
          <w:sz w:val="24"/>
          <w:szCs w:val="24"/>
        </w:rPr>
        <w:t>обусловлена востребованностью качественного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начинающего свою деятельность дизайн-бюро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D0AEE">
        <w:rPr>
          <w:rFonts w:ascii="Times New Roman" w:hAnsi="Times New Roman" w:cs="Times New Roman"/>
          <w:spacing w:val="1"/>
          <w:sz w:val="24"/>
          <w:szCs w:val="24"/>
        </w:rPr>
        <w:t xml:space="preserve"> Моя дочь заканчивает архитектурный университет и работает дизайнером интерьеро</w:t>
      </w:r>
      <w:r w:rsidR="008F5844">
        <w:rPr>
          <w:rFonts w:ascii="Times New Roman" w:hAnsi="Times New Roman" w:cs="Times New Roman"/>
          <w:spacing w:val="1"/>
          <w:sz w:val="24"/>
          <w:szCs w:val="24"/>
        </w:rPr>
        <w:t>в</w:t>
      </w:r>
      <w:r w:rsidR="007D0AEE">
        <w:rPr>
          <w:rFonts w:ascii="Times New Roman" w:hAnsi="Times New Roman" w:cs="Times New Roman"/>
          <w:spacing w:val="1"/>
          <w:sz w:val="24"/>
          <w:szCs w:val="24"/>
        </w:rPr>
        <w:t>. Попытаюсь создать для ее деятельности сайт-визитку, как с</w:t>
      </w:r>
      <w:r w:rsidRPr="005E666A">
        <w:rPr>
          <w:rFonts w:ascii="Times New Roman" w:hAnsi="Times New Roman" w:cs="Times New Roman"/>
          <w:sz w:val="24"/>
          <w:szCs w:val="24"/>
        </w:rPr>
        <w:t>пособ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заявить о себе, рассказать о своей деятельности</w:t>
      </w:r>
      <w:r w:rsidR="00171D7A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="00F30D4C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привлекая 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аудиторию</w:t>
      </w:r>
      <w:proofErr w:type="gramEnd"/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из потенциальных клиентов</w:t>
      </w:r>
      <w:r w:rsidR="008F5844" w:rsidRPr="008F5844">
        <w:rPr>
          <w:rFonts w:ascii="Times New Roman" w:hAnsi="Times New Roman" w:cs="Times New Roman"/>
          <w:sz w:val="24"/>
          <w:szCs w:val="24"/>
        </w:rPr>
        <w:t>.</w:t>
      </w:r>
      <w:r w:rsidR="007D0AEE">
        <w:rPr>
          <w:rFonts w:ascii="Times New Roman" w:hAnsi="Times New Roman" w:cs="Times New Roman"/>
          <w:sz w:val="24"/>
          <w:szCs w:val="24"/>
        </w:rPr>
        <w:t xml:space="preserve"> Сайт-визитка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отличается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низкими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затратами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охватом большой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целевой аудитории.</w:t>
      </w:r>
      <w:bookmarkStart w:id="7" w:name="_GoBack"/>
      <w:bookmarkEnd w:id="7"/>
    </w:p>
    <w:p w14:paraId="15745629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Объектом</w:t>
      </w:r>
      <w:r w:rsidRPr="005E666A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разработки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является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116682" w:rsidRPr="005E666A">
        <w:rPr>
          <w:rFonts w:ascii="Times New Roman" w:hAnsi="Times New Roman" w:cs="Times New Roman"/>
          <w:sz w:val="24"/>
          <w:szCs w:val="24"/>
        </w:rPr>
        <w:t>Надежда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2B1A169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настоящей</w:t>
      </w:r>
      <w:r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работы: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-сайта,</w:t>
      </w:r>
      <w:r w:rsidR="006C176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предназначенного для ознакомления потенциальных клиентов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с деятельностью 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спектром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так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же</w:t>
      </w:r>
      <w:proofErr w:type="gramEnd"/>
      <w:r w:rsidR="00327657" w:rsidRPr="005E666A">
        <w:rPr>
          <w:rFonts w:ascii="Times New Roman" w:hAnsi="Times New Roman" w:cs="Times New Roman"/>
          <w:sz w:val="24"/>
          <w:szCs w:val="24"/>
        </w:rPr>
        <w:t xml:space="preserve"> проведение первоначального анкетирования клиента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E1ABCC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соответствии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поставленной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целью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работе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определены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следующие</w:t>
      </w:r>
    </w:p>
    <w:p w14:paraId="46887E23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задачи:</w:t>
      </w:r>
    </w:p>
    <w:p w14:paraId="7D5BD40F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171D7A" w:rsidRPr="005E666A">
        <w:rPr>
          <w:rFonts w:ascii="Times New Roman" w:hAnsi="Times New Roman" w:cs="Times New Roman"/>
          <w:sz w:val="24"/>
          <w:szCs w:val="24"/>
        </w:rPr>
        <w:t>изучить</w:t>
      </w:r>
      <w:r w:rsidR="00171D7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современные 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технологии</w:t>
      </w:r>
      <w:proofErr w:type="gramEnd"/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сайтов;</w:t>
      </w:r>
    </w:p>
    <w:p w14:paraId="46E3515D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определить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цели,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идеи,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для </w:t>
      </w:r>
      <w:proofErr w:type="spellStart"/>
      <w:r w:rsidR="00171D7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171D7A" w:rsidRPr="005E666A">
        <w:rPr>
          <w:rFonts w:ascii="Times New Roman" w:hAnsi="Times New Roman" w:cs="Times New Roman"/>
          <w:sz w:val="24"/>
          <w:szCs w:val="24"/>
        </w:rPr>
        <w:t>-сайта;</w:t>
      </w:r>
    </w:p>
    <w:p w14:paraId="19B537D3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техническую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концепцию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(структуру);</w:t>
      </w:r>
    </w:p>
    <w:p w14:paraId="582B67BA" w14:textId="2812A8FE" w:rsidR="00171D7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техническое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задание</w:t>
      </w:r>
      <w:r w:rsidR="00171D7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на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171D7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171D7A" w:rsidRPr="005E666A">
        <w:rPr>
          <w:rFonts w:ascii="Times New Roman" w:hAnsi="Times New Roman" w:cs="Times New Roman"/>
          <w:sz w:val="24"/>
          <w:szCs w:val="24"/>
        </w:rPr>
        <w:t>-сайта;</w:t>
      </w:r>
    </w:p>
    <w:p w14:paraId="6EE9D530" w14:textId="77777777" w:rsidR="009743F3" w:rsidRPr="005E666A" w:rsidRDefault="009743F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4372EC1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продукт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для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организации,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который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увеличить клиентскую базу.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</w:p>
    <w:p w14:paraId="24094FF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работы является </w:t>
      </w:r>
      <w:r w:rsidR="00246C4F" w:rsidRPr="005E666A">
        <w:rPr>
          <w:rFonts w:ascii="Times New Roman" w:hAnsi="Times New Roman" w:cs="Times New Roman"/>
          <w:sz w:val="24"/>
          <w:szCs w:val="24"/>
        </w:rPr>
        <w:t xml:space="preserve">дизайн-проект сайта. Программный </w:t>
      </w:r>
      <w:proofErr w:type="gramStart"/>
      <w:r w:rsidR="00246C4F" w:rsidRPr="005E666A">
        <w:rPr>
          <w:rFonts w:ascii="Times New Roman" w:hAnsi="Times New Roman" w:cs="Times New Roman"/>
          <w:sz w:val="24"/>
          <w:szCs w:val="24"/>
        </w:rPr>
        <w:t xml:space="preserve">продукт 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246C4F" w:rsidRPr="005E666A">
        <w:rPr>
          <w:rFonts w:ascii="Times New Roman" w:hAnsi="Times New Roman" w:cs="Times New Roman"/>
          <w:sz w:val="24"/>
          <w:szCs w:val="24"/>
        </w:rPr>
        <w:t>дизайн-бюро.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6135A3" w14:textId="3FFAA109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666A">
        <w:rPr>
          <w:rFonts w:ascii="Times New Roman" w:hAnsi="Times New Roman" w:cs="Times New Roman"/>
          <w:b/>
          <w:bCs/>
          <w:sz w:val="24"/>
          <w:szCs w:val="24"/>
        </w:rPr>
        <w:t>План работы:</w:t>
      </w:r>
    </w:p>
    <w:p w14:paraId="7D536057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_250015"/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веб-сайтов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российского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рынка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индустрии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bookmarkEnd w:id="8"/>
      <w:r w:rsidRPr="005E666A">
        <w:rPr>
          <w:rFonts w:ascii="Times New Roman" w:hAnsi="Times New Roman" w:cs="Times New Roman"/>
          <w:spacing w:val="-5"/>
          <w:sz w:val="24"/>
          <w:szCs w:val="24"/>
        </w:rPr>
        <w:t>дизайна</w:t>
      </w:r>
    </w:p>
    <w:p w14:paraId="02A3D74E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Определение типа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E666A">
        <w:rPr>
          <w:rFonts w:ascii="Times New Roman" w:hAnsi="Times New Roman" w:cs="Times New Roman"/>
          <w:sz w:val="24"/>
          <w:szCs w:val="24"/>
        </w:rPr>
        <w:t>-сайта</w:t>
      </w:r>
    </w:p>
    <w:p w14:paraId="62877BD0" w14:textId="77777777" w:rsidR="00293B22" w:rsidRPr="005E666A" w:rsidRDefault="00293B2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 деятельности дизайн-бюро.</w:t>
      </w:r>
    </w:p>
    <w:p w14:paraId="02A5C86A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Определение</w:t>
      </w:r>
      <w:r w:rsidR="00293B22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93B22" w:rsidRPr="005E666A">
        <w:rPr>
          <w:rFonts w:ascii="Times New Roman" w:hAnsi="Times New Roman" w:cs="Times New Roman"/>
          <w:sz w:val="24"/>
          <w:szCs w:val="24"/>
        </w:rPr>
        <w:t xml:space="preserve">необходимых 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технологий</w:t>
      </w:r>
      <w:proofErr w:type="gramEnd"/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при выполнении проекта.</w:t>
      </w:r>
    </w:p>
    <w:p w14:paraId="2D063990" w14:textId="77777777" w:rsidR="00D62EF0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дизайна-сайта.</w:t>
      </w:r>
    </w:p>
    <w:p w14:paraId="62DB25D9" w14:textId="77777777" w:rsidR="00A030EA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Написание сайта согласно отобранным технологиям.</w:t>
      </w:r>
    </w:p>
    <w:p w14:paraId="0C47F331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494DDB" w14:textId="0D00AD57" w:rsidR="002F67C6" w:rsidRDefault="002F67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0698A0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E32A13" w14:textId="717CE380" w:rsidR="00C0630A" w:rsidRPr="005E666A" w:rsidRDefault="00C0630A" w:rsidP="00D55800">
      <w:pPr>
        <w:pStyle w:val="af6"/>
        <w:ind w:firstLine="567"/>
      </w:pPr>
      <w:bookmarkStart w:id="9" w:name="_Toc158641784"/>
      <w:bookmarkStart w:id="10" w:name="_Toc167474150"/>
      <w:r w:rsidRPr="005E666A">
        <w:t>ГЛАВА</w:t>
      </w:r>
      <w:r w:rsidRPr="005E666A">
        <w:rPr>
          <w:spacing w:val="-5"/>
        </w:rPr>
        <w:t xml:space="preserve"> </w:t>
      </w:r>
      <w:r w:rsidRPr="005E666A">
        <w:t>1.</w:t>
      </w:r>
      <w:r w:rsidRPr="005E666A">
        <w:tab/>
        <w:t>ФУНКЦИИ</w:t>
      </w:r>
      <w:r w:rsidRPr="005E666A">
        <w:rPr>
          <w:spacing w:val="-2"/>
        </w:rPr>
        <w:t xml:space="preserve"> </w:t>
      </w:r>
      <w:r w:rsidRPr="005E666A">
        <w:t>WEB-САЙТА</w:t>
      </w:r>
      <w:r w:rsidRPr="005E666A">
        <w:rPr>
          <w:spacing w:val="-6"/>
        </w:rPr>
        <w:t xml:space="preserve"> </w:t>
      </w:r>
      <w:r w:rsidRPr="005E666A">
        <w:t>В</w:t>
      </w:r>
      <w:r w:rsidRPr="005E666A">
        <w:rPr>
          <w:spacing w:val="1"/>
        </w:rPr>
        <w:t xml:space="preserve"> </w:t>
      </w:r>
      <w:r w:rsidRPr="005E666A">
        <w:t>СФЕРЕ</w:t>
      </w:r>
      <w:bookmarkEnd w:id="9"/>
      <w:r w:rsidR="00D55800">
        <w:t xml:space="preserve"> </w:t>
      </w:r>
      <w:bookmarkStart w:id="11" w:name="_Toc158641785"/>
      <w:r w:rsidRPr="005E666A">
        <w:t>УСЛУГ</w:t>
      </w:r>
      <w:bookmarkEnd w:id="10"/>
      <w:bookmarkEnd w:id="11"/>
    </w:p>
    <w:p w14:paraId="3CD1D32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9F28A2" w14:textId="56C47813" w:rsidR="00C0630A" w:rsidRPr="005E666A" w:rsidRDefault="007E5506" w:rsidP="007E5506">
      <w:pPr>
        <w:pStyle w:val="af8"/>
        <w:ind w:firstLine="709"/>
      </w:pPr>
      <w:bookmarkStart w:id="12" w:name="_Hlk152853399"/>
      <w:bookmarkStart w:id="13" w:name="_Toc158641786"/>
      <w:bookmarkStart w:id="14" w:name="_Toc167474151"/>
      <w:r>
        <w:t xml:space="preserve">1.1 </w:t>
      </w:r>
      <w:r w:rsidR="00C0630A" w:rsidRPr="005E666A">
        <w:t>Анализ</w:t>
      </w:r>
      <w:r w:rsidR="00C0630A" w:rsidRPr="005E666A">
        <w:rPr>
          <w:spacing w:val="-6"/>
        </w:rPr>
        <w:t xml:space="preserve"> </w:t>
      </w:r>
      <w:r w:rsidR="00C0630A" w:rsidRPr="005E666A">
        <w:t>веб-сайтов</w:t>
      </w:r>
      <w:r w:rsidR="00C0630A" w:rsidRPr="005E666A">
        <w:rPr>
          <w:spacing w:val="-7"/>
        </w:rPr>
        <w:t xml:space="preserve"> </w:t>
      </w:r>
      <w:r w:rsidR="00C0630A" w:rsidRPr="005E666A">
        <w:t>российского</w:t>
      </w:r>
      <w:r w:rsidR="00C0630A" w:rsidRPr="005E666A">
        <w:rPr>
          <w:spacing w:val="-2"/>
        </w:rPr>
        <w:t xml:space="preserve"> </w:t>
      </w:r>
      <w:r w:rsidR="00C0630A" w:rsidRPr="005E666A">
        <w:t>рынка</w:t>
      </w:r>
      <w:r w:rsidR="00C0630A" w:rsidRPr="005E666A">
        <w:rPr>
          <w:spacing w:val="-6"/>
        </w:rPr>
        <w:t xml:space="preserve"> </w:t>
      </w:r>
      <w:r w:rsidR="00C0630A" w:rsidRPr="005E666A">
        <w:t>индустрии</w:t>
      </w:r>
      <w:r w:rsidR="00C0630A" w:rsidRPr="005E666A">
        <w:rPr>
          <w:spacing w:val="-5"/>
        </w:rPr>
        <w:t xml:space="preserve"> </w:t>
      </w:r>
      <w:bookmarkEnd w:id="12"/>
      <w:r w:rsidR="009C250F" w:rsidRPr="005E666A">
        <w:t>дизайна</w:t>
      </w:r>
      <w:bookmarkEnd w:id="13"/>
      <w:bookmarkEnd w:id="14"/>
    </w:p>
    <w:p w14:paraId="6CE6AD09" w14:textId="77777777" w:rsidR="000673DA" w:rsidRPr="005E666A" w:rsidRDefault="006C176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Деятельность любого предприятия сегодня </w:t>
      </w:r>
      <w:proofErr w:type="gramStart"/>
      <w:r w:rsidR="000673DA" w:rsidRPr="005E666A">
        <w:rPr>
          <w:rFonts w:ascii="Times New Roman" w:hAnsi="Times New Roman" w:cs="Times New Roman"/>
          <w:sz w:val="24"/>
          <w:szCs w:val="24"/>
        </w:rPr>
        <w:t xml:space="preserve">нуждается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(ИС)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673D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и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обусловливаться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частичной, так и полной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необходимостью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автоматизации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модернизации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процессов общения с потенциальным клиентом. Для </w:t>
      </w:r>
      <w:proofErr w:type="gramStart"/>
      <w:r w:rsidR="000673DA" w:rsidRPr="005E666A">
        <w:rPr>
          <w:rFonts w:ascii="Times New Roman" w:hAnsi="Times New Roman" w:cs="Times New Roman"/>
          <w:sz w:val="24"/>
          <w:szCs w:val="24"/>
        </w:rPr>
        <w:t>созданием  информационной</w:t>
      </w:r>
      <w:proofErr w:type="gramEnd"/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системы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решить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следующие вопросы: </w:t>
      </w:r>
    </w:p>
    <w:p w14:paraId="68891878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Д</w:t>
      </w:r>
      <w:r w:rsidR="00C0630A" w:rsidRPr="005E666A">
        <w:rPr>
          <w:rFonts w:ascii="Times New Roman" w:hAnsi="Times New Roman" w:cs="Times New Roman"/>
          <w:sz w:val="24"/>
          <w:szCs w:val="24"/>
        </w:rPr>
        <w:t>ля каких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   </w:t>
      </w: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целе</w:t>
      </w:r>
      <w:r w:rsidRPr="005E666A">
        <w:rPr>
          <w:rFonts w:ascii="Times New Roman" w:hAnsi="Times New Roman" w:cs="Times New Roman"/>
          <w:sz w:val="24"/>
          <w:szCs w:val="24"/>
        </w:rPr>
        <w:t>й необходима разработка системы?</w:t>
      </w:r>
    </w:p>
    <w:p w14:paraId="6E7CAA81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какому времени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разработку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>?</w:t>
      </w:r>
    </w:p>
    <w:p w14:paraId="3FA5FAD1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>акие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материальные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затраты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необходимы от проектирования до функционала?</w:t>
      </w:r>
    </w:p>
    <w:p w14:paraId="5D9409C0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Сегодня много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способов коммерческого подхода к Интернету.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интернете  можно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рекламировать свои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услуги,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доносить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нунную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информацию до пользователей,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либо продавать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услуги или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товары. </w:t>
      </w:r>
      <w:r w:rsidRPr="005E666A">
        <w:rPr>
          <w:rFonts w:ascii="Times New Roman" w:hAnsi="Times New Roman" w:cs="Times New Roman"/>
          <w:sz w:val="24"/>
          <w:szCs w:val="24"/>
        </w:rPr>
        <w:t xml:space="preserve">Цифровая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комерция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в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 xml:space="preserve">е имеет огромный потенциал и </w:t>
      </w:r>
      <w:r w:rsidR="00C0630A" w:rsidRPr="005E666A">
        <w:rPr>
          <w:rFonts w:ascii="Times New Roman" w:hAnsi="Times New Roman" w:cs="Times New Roman"/>
          <w:sz w:val="24"/>
          <w:szCs w:val="24"/>
        </w:rPr>
        <w:t>открывает реальные перспективы коммерции.</w:t>
      </w:r>
      <w:r w:rsidR="00C0386C" w:rsidRPr="007E5506">
        <w:rPr>
          <w:rFonts w:ascii="Times New Roman" w:hAnsi="Times New Roman" w:cs="Times New Roman"/>
          <w:sz w:val="24"/>
          <w:szCs w:val="24"/>
        </w:rPr>
        <w:t xml:space="preserve"> В с</w:t>
      </w:r>
      <w:r w:rsidR="00C0386C" w:rsidRPr="005E666A">
        <w:rPr>
          <w:rFonts w:ascii="Times New Roman" w:hAnsi="Times New Roman" w:cs="Times New Roman"/>
          <w:sz w:val="24"/>
          <w:szCs w:val="24"/>
        </w:rPr>
        <w:t xml:space="preserve">овременных </w:t>
      </w:r>
      <w:proofErr w:type="gramStart"/>
      <w:r w:rsidR="00C0386C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можно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выделить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основных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бизнесе: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технологии 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Интернет-пространстве.</w:t>
      </w:r>
    </w:p>
    <w:p w14:paraId="13470530" w14:textId="77777777" w:rsidR="00C329F7" w:rsidRPr="005E666A" w:rsidRDefault="00C0386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для бизнеса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используется, с самого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начала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зарождения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Любому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сопровождение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своих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бизнес-процессов,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также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взаимодействие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режиме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On-line</w:t>
      </w:r>
      <w:proofErr w:type="spell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филиалами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других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городах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странах,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поставщиками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>Информационное сопровождение бизнеса это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надежная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и  недорогая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система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свое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время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компании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>, которые первыми 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использовать электронную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почту 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телеконференции,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конкурентное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преимущество.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которые первыми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обзаводиться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сайтами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очень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быстро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стали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представлять «лицо» компании в бизнесе,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сильно опережали своих конкурентов. Со временем сайты стали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становиться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одним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инструментов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бизнесом.</w:t>
      </w:r>
      <w:r w:rsidR="00C329F7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9EAE46" w14:textId="77777777" w:rsidR="00E16D0C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Подход Бизнес в Интернете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основан на понимании того,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что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современный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- </w:t>
      </w:r>
      <w:r w:rsidRPr="005E666A">
        <w:rPr>
          <w:rFonts w:ascii="Times New Roman" w:hAnsi="Times New Roman" w:cs="Times New Roman"/>
          <w:sz w:val="24"/>
          <w:szCs w:val="24"/>
        </w:rPr>
        <w:t xml:space="preserve">это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виртуальное пространство</w:t>
      </w:r>
      <w:r w:rsidR="00C0630A" w:rsidRPr="005E666A">
        <w:rPr>
          <w:rFonts w:ascii="Times New Roman" w:hAnsi="Times New Roman" w:cs="Times New Roman"/>
          <w:sz w:val="24"/>
          <w:szCs w:val="24"/>
        </w:rPr>
        <w:t>, которое доступно любому пользователю сети 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точке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Земли.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Современные технологии Интернета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позволяет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пользователям,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выходя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работы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дома,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делать покупки в Интернет-магазинах, оплачивать услуги, играть на бирже,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образование,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повышать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культурный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уровень.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любой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компании </w:t>
      </w:r>
      <w:r w:rsidR="00C0630A" w:rsidRPr="007E5506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это реальная возможность </w:t>
      </w:r>
      <w:r w:rsidR="00C0630A" w:rsidRPr="005E666A">
        <w:rPr>
          <w:rFonts w:ascii="Times New Roman" w:hAnsi="Times New Roman" w:cs="Times New Roman"/>
          <w:sz w:val="24"/>
          <w:szCs w:val="24"/>
        </w:rPr>
        <w:t>«продвигать»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бизнес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Интернет-маркетинг,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продажи,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оказание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услуг,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реклама.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связи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этим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сформировались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понятия: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электронная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коммерция.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70DF" w14:textId="77777777" w:rsidR="00C0630A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Электронная коммерция - это вид бизнеса, при котором взаимодействие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(транзакции)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участниками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сделок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помощью информационных технологий</w:t>
      </w:r>
    </w:p>
    <w:p w14:paraId="3046F2C1" w14:textId="77777777" w:rsidR="00C329F7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 xml:space="preserve">Виды деятельности электронной коммерции заключаются </w:t>
      </w:r>
      <w:proofErr w:type="gramStart"/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>в :</w:t>
      </w:r>
      <w:proofErr w:type="gramEnd"/>
    </w:p>
    <w:p w14:paraId="2CDBA47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Покупка и продажа товаров онлайн</w:t>
      </w:r>
    </w:p>
    <w:p w14:paraId="0142291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Онлайн-продажа билетов</w:t>
      </w:r>
    </w:p>
    <w:p w14:paraId="622F8E2E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Онлайн-платежи</w:t>
      </w:r>
    </w:p>
    <w:p w14:paraId="556E5C58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Уплата разных налогов</w:t>
      </w:r>
    </w:p>
    <w:p w14:paraId="05D974E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Программное обеспечение для онлайн-бухгалтерского учета</w:t>
      </w:r>
    </w:p>
    <w:p w14:paraId="0266D96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Онлайн-поддержка клиентов</w:t>
      </w:r>
    </w:p>
    <w:p w14:paraId="3EAFE8B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Электронную коммерцию в настоящее время принято разделять на ряд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направлений, основными из которых </w:t>
      </w:r>
      <w:r w:rsidR="00E16D0C" w:rsidRPr="005E666A">
        <w:rPr>
          <w:rFonts w:ascii="Times New Roman" w:hAnsi="Times New Roman" w:cs="Times New Roman"/>
          <w:sz w:val="24"/>
          <w:szCs w:val="24"/>
        </w:rPr>
        <w:t>считаются: «бизнес – бизнес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«бизнес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потребитель»</w:t>
      </w:r>
      <w:r w:rsidR="00E16D0C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«потребитель – бизнес», </w:t>
      </w:r>
      <w:r w:rsidRPr="005E666A">
        <w:rPr>
          <w:rFonts w:ascii="Times New Roman" w:hAnsi="Times New Roman" w:cs="Times New Roman"/>
          <w:sz w:val="24"/>
          <w:szCs w:val="24"/>
        </w:rPr>
        <w:t>«потребитель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потребитель.</w:t>
      </w:r>
    </w:p>
    <w:p w14:paraId="7D7F7E3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Электронный бизнес –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это  выполнение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всех видов предпринимательской деятельности через Интернет. </w:t>
      </w:r>
    </w:p>
    <w:p w14:paraId="1F19C44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Сюда входят такие виды деятельности:</w:t>
      </w:r>
    </w:p>
    <w:p w14:paraId="3A8B5F36" w14:textId="77777777" w:rsidR="00A82721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Покупка</w:t>
      </w:r>
      <w:r w:rsidR="00A82721" w:rsidRPr="005E666A">
        <w:rPr>
          <w:rFonts w:ascii="Times New Roman" w:hAnsi="Times New Roman" w:cs="Times New Roman"/>
          <w:sz w:val="24"/>
          <w:szCs w:val="24"/>
        </w:rPr>
        <w:t xml:space="preserve"> товаров</w:t>
      </w:r>
    </w:p>
    <w:p w14:paraId="0FD073C9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Обучение клиентов</w:t>
      </w:r>
    </w:p>
    <w:p w14:paraId="4AF69F57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Информирование клиентов </w:t>
      </w:r>
    </w:p>
    <w:p w14:paraId="724BA4B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продажа продукции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или услуг </w:t>
      </w:r>
    </w:p>
    <w:p w14:paraId="5AFB180F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 электронном бизнесе можно выделить четыре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слоя:</w:t>
      </w:r>
    </w:p>
    <w:p w14:paraId="6DD6E2F8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46"/>
          <w:sz w:val="24"/>
          <w:szCs w:val="24"/>
        </w:rPr>
      </w:pP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A82721" w:rsidRPr="005E666A">
        <w:rPr>
          <w:rFonts w:ascii="Times New Roman" w:hAnsi="Times New Roman" w:cs="Times New Roman"/>
          <w:sz w:val="24"/>
          <w:szCs w:val="24"/>
        </w:rPr>
        <w:t>-Т</w:t>
      </w:r>
      <w:r w:rsidRPr="005E666A">
        <w:rPr>
          <w:rFonts w:ascii="Times New Roman" w:hAnsi="Times New Roman" w:cs="Times New Roman"/>
          <w:sz w:val="24"/>
          <w:szCs w:val="24"/>
        </w:rPr>
        <w:t>елекоммуникационные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производители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компьютерного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сетевого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оборудования</w:t>
      </w:r>
      <w:r w:rsidR="00A82721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(</w:t>
      </w:r>
      <w:r w:rsidR="00A82721" w:rsidRPr="005E666A">
        <w:rPr>
          <w:rFonts w:ascii="Times New Roman" w:hAnsi="Times New Roman" w:cs="Times New Roman"/>
          <w:sz w:val="24"/>
          <w:szCs w:val="24"/>
        </w:rPr>
        <w:t>Интернет-инфраструктура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</w:p>
    <w:p w14:paraId="67CE370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46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Интернет-провайдеры обеспечивают транзакции в сети, и являются владельцами каналов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связи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(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>-услуги</w:t>
      </w:r>
      <w:r w:rsidRPr="005E666A">
        <w:rPr>
          <w:rFonts w:ascii="Times New Roman" w:hAnsi="Times New Roman" w:cs="Times New Roman"/>
          <w:sz w:val="24"/>
          <w:szCs w:val="24"/>
        </w:rPr>
        <w:t>)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6D222052" w14:textId="77777777" w:rsidR="0004073E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-И</w:t>
      </w:r>
      <w:r w:rsidR="00C0630A" w:rsidRPr="005E666A">
        <w:rPr>
          <w:rFonts w:ascii="Times New Roman" w:hAnsi="Times New Roman" w:cs="Times New Roman"/>
          <w:sz w:val="24"/>
          <w:szCs w:val="24"/>
        </w:rPr>
        <w:t>нформационные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посредники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(службы,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консультационные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обслуживающие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сайтов и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-страниц</w:t>
      </w:r>
      <w:r w:rsidR="0004073E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513ED1A4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Владельцы поисковых систем,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создатели  баз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данных.</w:t>
      </w:r>
    </w:p>
    <w:p w14:paraId="71FD5120" w14:textId="031A9108" w:rsidR="0004073E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современном бизнесе многое зависит от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самопрезентации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компании,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позиционировании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способности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искать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новых клиентов и рынки сбыта. </w:t>
      </w:r>
      <w:r w:rsidR="00C72A2F" w:rsidRPr="005E666A">
        <w:rPr>
          <w:rFonts w:ascii="Times New Roman" w:hAnsi="Times New Roman" w:cs="Times New Roman"/>
          <w:sz w:val="24"/>
          <w:szCs w:val="24"/>
        </w:rPr>
        <w:t>Наличие своего сайта это один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имиджевых</w:t>
      </w:r>
      <w:proofErr w:type="spellEnd"/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инструментов</w:t>
      </w:r>
      <w:r w:rsidRPr="005E666A">
        <w:rPr>
          <w:rFonts w:ascii="Times New Roman" w:hAnsi="Times New Roman" w:cs="Times New Roman"/>
          <w:sz w:val="24"/>
          <w:szCs w:val="24"/>
        </w:rPr>
        <w:t>, так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C72A2F" w:rsidRPr="005E666A">
        <w:rPr>
          <w:rFonts w:ascii="Times New Roman" w:hAnsi="Times New Roman" w:cs="Times New Roman"/>
          <w:sz w:val="24"/>
          <w:szCs w:val="24"/>
        </w:rPr>
        <w:t>х как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маркетинговых. </w:t>
      </w:r>
      <w:r w:rsidR="00C72A2F" w:rsidRPr="005E666A">
        <w:rPr>
          <w:rFonts w:ascii="Times New Roman" w:hAnsi="Times New Roman" w:cs="Times New Roman"/>
          <w:sz w:val="24"/>
          <w:szCs w:val="24"/>
          <w:lang w:val="en-US"/>
        </w:rPr>
        <w:t>W</w:t>
      </w:r>
      <w:proofErr w:type="spellStart"/>
      <w:r w:rsidR="00C72A2F" w:rsidRPr="005E666A">
        <w:rPr>
          <w:rFonts w:ascii="Times New Roman" w:hAnsi="Times New Roman" w:cs="Times New Roman"/>
          <w:sz w:val="24"/>
          <w:szCs w:val="24"/>
        </w:rPr>
        <w:t>eb</w:t>
      </w:r>
      <w:proofErr w:type="spellEnd"/>
      <w:r w:rsidR="00C72A2F" w:rsidRPr="005E666A">
        <w:rPr>
          <w:rFonts w:ascii="Times New Roman" w:hAnsi="Times New Roman" w:cs="Times New Roman"/>
          <w:sz w:val="24"/>
          <w:szCs w:val="24"/>
        </w:rPr>
        <w:t>-витрины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C72A2F" w:rsidRPr="005E666A">
        <w:rPr>
          <w:rFonts w:ascii="Times New Roman" w:hAnsi="Times New Roman" w:cs="Times New Roman"/>
          <w:sz w:val="24"/>
          <w:szCs w:val="24"/>
        </w:rPr>
        <w:t>Front</w:t>
      </w:r>
      <w:proofErr w:type="spellEnd"/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C72A2F" w:rsidRPr="005E666A">
        <w:rPr>
          <w:rFonts w:ascii="Times New Roman" w:hAnsi="Times New Roman" w:cs="Times New Roman"/>
          <w:sz w:val="24"/>
          <w:szCs w:val="24"/>
        </w:rPr>
        <w:t>Office</w:t>
      </w:r>
      <w:proofErr w:type="spellEnd"/>
      <w:r w:rsidR="00C72A2F" w:rsidRPr="005E666A">
        <w:rPr>
          <w:rFonts w:ascii="Times New Roman" w:hAnsi="Times New Roman" w:cs="Times New Roman"/>
          <w:sz w:val="24"/>
          <w:szCs w:val="24"/>
        </w:rPr>
        <w:t>)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нужны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сети Интернет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торговым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компаниям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для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04073E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покупателей к</w:t>
      </w:r>
      <w:r w:rsidR="0004073E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продуктам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и</w:t>
      </w:r>
      <w:r w:rsidR="0004073E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услугам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данных</w:t>
      </w:r>
      <w:r w:rsidR="0004073E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компаний.</w:t>
      </w:r>
    </w:p>
    <w:p w14:paraId="1E1E1C95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ля привлечения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возможных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клиентов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 услугам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pacing w:val="-5"/>
          <w:sz w:val="24"/>
          <w:szCs w:val="24"/>
        </w:rPr>
        <w:t>данного дизайн-бюро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создается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-сайт, одно из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современных средств передачи информации, коммуникативное средство, 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наконец,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продукт,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дающий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большие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области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поиска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клиентов.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Еще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одним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значимым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доводом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пользу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создания сайта является то, что сайт – это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актуальное,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современное  </w:t>
      </w:r>
      <w:r w:rsidR="00C72A2F" w:rsidRPr="005E666A">
        <w:rPr>
          <w:rFonts w:ascii="Times New Roman" w:hAnsi="Times New Roman" w:cs="Times New Roman"/>
          <w:sz w:val="24"/>
          <w:szCs w:val="24"/>
        </w:rPr>
        <w:t>средство</w:t>
      </w:r>
      <w:proofErr w:type="gramEnd"/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предоставления информации. Наличие собственного сайта в наше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 является правилом хорошего тона и залогом успеха в развитии любого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бизнеса.</w:t>
      </w:r>
    </w:p>
    <w:p w14:paraId="043B3F9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настоящее время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существует бесчисленное множество сайтов. </w:t>
      </w:r>
      <w:r w:rsidRPr="005E666A">
        <w:rPr>
          <w:rFonts w:ascii="Times New Roman" w:hAnsi="Times New Roman" w:cs="Times New Roman"/>
          <w:sz w:val="24"/>
          <w:szCs w:val="24"/>
        </w:rPr>
        <w:t>Все сайты очень разноплановые и отличаются друг от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друга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большому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количеству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параметров.</w:t>
      </w:r>
    </w:p>
    <w:p w14:paraId="70037E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 типам предоставляемых сервисов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-сайты можно разделить 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коммерческие и некоммерческие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Основной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аудиторией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действительные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клиенты.</w:t>
      </w:r>
    </w:p>
    <w:p w14:paraId="5110AF14" w14:textId="77777777" w:rsidR="00C0630A" w:rsidRPr="005E666A" w:rsidRDefault="0061537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Исходя из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функций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сайтов их можно подразделить на</w:t>
      </w:r>
      <w:r w:rsidR="00C0630A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81976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информационные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сайты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3D648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визитки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E9ACA6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электронные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магазины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73546B4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корпоративные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представительствами,</w:t>
      </w:r>
    </w:p>
    <w:p w14:paraId="08A52931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системами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предприятием,</w:t>
      </w:r>
    </w:p>
    <w:p w14:paraId="4329E38A" w14:textId="77777777" w:rsidR="00104C0D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1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порталами.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390AFB7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Информационный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- э</w:t>
      </w:r>
      <w:r w:rsidRPr="005E666A">
        <w:rPr>
          <w:rFonts w:ascii="Times New Roman" w:hAnsi="Times New Roman" w:cs="Times New Roman"/>
          <w:sz w:val="24"/>
          <w:szCs w:val="24"/>
        </w:rPr>
        <w:t xml:space="preserve">то сайт, который </w:t>
      </w:r>
      <w:r w:rsidR="0061537B" w:rsidRPr="005E666A">
        <w:rPr>
          <w:rFonts w:ascii="Times New Roman" w:hAnsi="Times New Roman" w:cs="Times New Roman"/>
          <w:sz w:val="24"/>
          <w:szCs w:val="24"/>
        </w:rPr>
        <w:t>обязан содержать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исчерпывающую информацию</w:t>
      </w:r>
      <w:r w:rsidR="0061537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>о деятельности компании</w:t>
      </w:r>
      <w:r w:rsidRPr="005E666A">
        <w:rPr>
          <w:rFonts w:ascii="Times New Roman" w:hAnsi="Times New Roman" w:cs="Times New Roman"/>
          <w:sz w:val="24"/>
          <w:szCs w:val="24"/>
        </w:rPr>
        <w:t>. Сайты этого типа, как правило, содержат множество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информации о своей деятельности, а также </w:t>
      </w:r>
      <w:proofErr w:type="gramStart"/>
      <w:r w:rsidR="00104C0D" w:rsidRPr="005E666A">
        <w:rPr>
          <w:rFonts w:ascii="Times New Roman" w:hAnsi="Times New Roman" w:cs="Times New Roman"/>
          <w:sz w:val="24"/>
          <w:szCs w:val="24"/>
        </w:rPr>
        <w:t>используют :</w:t>
      </w:r>
      <w:proofErr w:type="gramEnd"/>
      <w:r w:rsidR="00104C0D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связь с клиентами путем опросов</w:t>
      </w:r>
      <w:r w:rsidR="00104C0D" w:rsidRPr="005E666A">
        <w:rPr>
          <w:rFonts w:ascii="Times New Roman" w:hAnsi="Times New Roman" w:cs="Times New Roman"/>
          <w:sz w:val="24"/>
          <w:szCs w:val="24"/>
        </w:rPr>
        <w:t>, голосова</w:t>
      </w:r>
      <w:r w:rsidR="0061537B" w:rsidRPr="005E666A">
        <w:rPr>
          <w:rFonts w:ascii="Times New Roman" w:hAnsi="Times New Roman" w:cs="Times New Roman"/>
          <w:sz w:val="24"/>
          <w:szCs w:val="24"/>
        </w:rPr>
        <w:t>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рассылки.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Это сайты </w:t>
      </w:r>
      <w:r w:rsidRPr="005E666A">
        <w:rPr>
          <w:rFonts w:ascii="Times New Roman" w:hAnsi="Times New Roman" w:cs="Times New Roman"/>
          <w:sz w:val="24"/>
          <w:szCs w:val="24"/>
        </w:rPr>
        <w:t>некоммерческого типа</w:t>
      </w:r>
      <w:r w:rsidR="00104C0D" w:rsidRPr="005E666A">
        <w:rPr>
          <w:rFonts w:ascii="Times New Roman" w:hAnsi="Times New Roman" w:cs="Times New Roman"/>
          <w:sz w:val="24"/>
          <w:szCs w:val="24"/>
        </w:rPr>
        <w:t>, хотя и призваны привлечь клиентов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55D4E3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 создания информационного сайта – представить некую информацию в Интернете, сервис и поддержка клиентов, оказание информационных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услуг.</w:t>
      </w:r>
    </w:p>
    <w:p w14:paraId="178E2285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Рассмотрим подробнее х</w:t>
      </w:r>
      <w:r w:rsidR="00104C0D" w:rsidRPr="005E666A">
        <w:rPr>
          <w:rFonts w:ascii="Times New Roman" w:hAnsi="Times New Roman" w:cs="Times New Roman"/>
          <w:spacing w:val="-4"/>
          <w:sz w:val="24"/>
          <w:szCs w:val="24"/>
        </w:rPr>
        <w:t>арактеристики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сайта:</w:t>
      </w:r>
    </w:p>
    <w:p w14:paraId="42CF051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 предоставление подробной, исчерпы</w:t>
      </w:r>
      <w:r w:rsidR="009458B5"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z w:val="24"/>
          <w:szCs w:val="24"/>
        </w:rPr>
        <w:t>ающей информации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пользователю;</w:t>
      </w:r>
    </w:p>
    <w:p w14:paraId="1B02DC62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объемное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сервисов: опросы,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голосование,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z w:val="24"/>
          <w:szCs w:val="24"/>
        </w:rPr>
        <w:t>званные сделать сайт интерактив</w:t>
      </w:r>
      <w:r w:rsidR="00C0630A" w:rsidRPr="005E666A">
        <w:rPr>
          <w:rFonts w:ascii="Times New Roman" w:hAnsi="Times New Roman" w:cs="Times New Roman"/>
          <w:sz w:val="24"/>
          <w:szCs w:val="24"/>
        </w:rPr>
        <w:t>ным;</w:t>
      </w:r>
      <w:r w:rsidRPr="005E666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7CD68B4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–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в зависимости от специфики информационного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наполнения,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креативным,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деловым;</w:t>
      </w:r>
    </w:p>
    <w:p w14:paraId="7E3697B4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5"/>
          <w:sz w:val="24"/>
          <w:szCs w:val="24"/>
        </w:rPr>
        <w:t>не</w:t>
      </w:r>
      <w:r w:rsidRPr="005E666A">
        <w:rPr>
          <w:rFonts w:ascii="Times New Roman" w:hAnsi="Times New Roman" w:cs="Times New Roman"/>
          <w:sz w:val="24"/>
          <w:szCs w:val="24"/>
        </w:rPr>
        <w:t>сложная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система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навигации;</w:t>
      </w:r>
    </w:p>
    <w:p w14:paraId="0F66DE30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требует </w:t>
      </w:r>
      <w:r w:rsidR="009458B5" w:rsidRPr="005E666A">
        <w:rPr>
          <w:rFonts w:ascii="Times New Roman" w:hAnsi="Times New Roman" w:cs="Times New Roman"/>
          <w:sz w:val="24"/>
          <w:szCs w:val="24"/>
        </w:rPr>
        <w:t>частого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обновления;</w:t>
      </w:r>
    </w:p>
    <w:p w14:paraId="78668C69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61"/>
          <w:sz w:val="24"/>
          <w:szCs w:val="24"/>
        </w:rPr>
        <w:lastRenderedPageBreak/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Pr="005E666A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обеспечивается</w:t>
      </w:r>
      <w:r w:rsidRPr="005E666A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до</w:t>
      </w:r>
      <w:r w:rsidRPr="005E666A">
        <w:rPr>
          <w:rFonts w:ascii="Times New Roman" w:hAnsi="Times New Roman" w:cs="Times New Roman"/>
          <w:sz w:val="24"/>
          <w:szCs w:val="24"/>
        </w:rPr>
        <w:t>полнительными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усилиями,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 правило,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командой людей;</w:t>
      </w:r>
    </w:p>
    <w:p w14:paraId="1125821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целевая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случайные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посе</w:t>
      </w:r>
      <w:proofErr w:type="spellEnd"/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тители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66FCA690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Основными задачами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являются:</w:t>
      </w:r>
    </w:p>
    <w:p w14:paraId="058EC5F9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исчерпывающую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информацию;</w:t>
      </w:r>
    </w:p>
    <w:p w14:paraId="514D84E6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 и посетителей;</w:t>
      </w:r>
    </w:p>
    <w:p w14:paraId="25F0422C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легкость</w:t>
      </w:r>
      <w:r w:rsidR="00C0630A"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весу,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посетителя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было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eastAsia="Times New Roman" w:hAnsi="Times New Roman" w:cs="Times New Roman"/>
          <w:sz w:val="24"/>
          <w:szCs w:val="24"/>
        </w:rPr>
        <w:t xml:space="preserve">проблем с </w:t>
      </w:r>
      <w:r w:rsidRPr="005E666A">
        <w:rPr>
          <w:rFonts w:ascii="Times New Roman" w:eastAsia="Times New Roman" w:hAnsi="Times New Roman" w:cs="Times New Roman"/>
          <w:sz w:val="24"/>
          <w:szCs w:val="24"/>
        </w:rPr>
        <w:t>загру</w:t>
      </w:r>
      <w:r w:rsidR="00291F32" w:rsidRPr="005E666A">
        <w:rPr>
          <w:rFonts w:ascii="Times New Roman" w:eastAsia="Times New Roman" w:hAnsi="Times New Roman" w:cs="Times New Roman"/>
          <w:sz w:val="24"/>
          <w:szCs w:val="24"/>
        </w:rPr>
        <w:t>зкой</w:t>
      </w:r>
    </w:p>
    <w:p w14:paraId="0D276AED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оперативное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обновление,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интерес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посетителей. </w:t>
      </w:r>
    </w:p>
    <w:p w14:paraId="3C3DD0E0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8305DB" w14:textId="0E1A30E8" w:rsidR="00C0630A" w:rsidRDefault="007E5506" w:rsidP="007E5506">
      <w:pPr>
        <w:pStyle w:val="af8"/>
      </w:pPr>
      <w:bookmarkStart w:id="15" w:name="_Toc158641787"/>
      <w:bookmarkStart w:id="16" w:name="_Toc167474152"/>
      <w:r>
        <w:t xml:space="preserve">1.2 </w:t>
      </w:r>
      <w:r w:rsidR="00C0630A" w:rsidRPr="005E666A">
        <w:t>Сайт-визитка</w:t>
      </w:r>
      <w:bookmarkEnd w:id="15"/>
      <w:bookmarkEnd w:id="16"/>
    </w:p>
    <w:p w14:paraId="1DD2F4A6" w14:textId="77777777" w:rsidR="002F67C6" w:rsidRPr="005E666A" w:rsidRDefault="002F67C6" w:rsidP="007E5506">
      <w:pPr>
        <w:pStyle w:val="af8"/>
      </w:pPr>
    </w:p>
    <w:p w14:paraId="7F846C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Сайт-визитка</w:t>
      </w:r>
      <w:r w:rsidRPr="005E666A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это</w:t>
      </w:r>
      <w:r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сайт,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содержащий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общую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информацию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роде,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услуг.</w:t>
      </w:r>
    </w:p>
    <w:p w14:paraId="163B228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представить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 в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Интернете.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A8988A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информации пользователю;</w:t>
      </w:r>
    </w:p>
    <w:p w14:paraId="5FF0DDDE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 и основные эл</w:t>
      </w:r>
      <w:r w:rsidRPr="005E666A">
        <w:rPr>
          <w:rFonts w:ascii="Times New Roman" w:hAnsi="Times New Roman" w:cs="Times New Roman"/>
          <w:sz w:val="24"/>
          <w:szCs w:val="24"/>
        </w:rPr>
        <w:t>ементы – наличие координат, кон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такты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ключевых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род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услуги;</w:t>
      </w:r>
    </w:p>
    <w:p w14:paraId="367C71A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291F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страниц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291F32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1</w:t>
      </w:r>
      <w:r w:rsidR="001572FD" w:rsidRPr="005E666A">
        <w:rPr>
          <w:rFonts w:ascii="Times New Roman" w:hAnsi="Times New Roman" w:cs="Times New Roman"/>
          <w:sz w:val="24"/>
          <w:szCs w:val="24"/>
        </w:rPr>
        <w:t>-3</w:t>
      </w:r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F21E67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тип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дизайна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деловой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дизайн;</w:t>
      </w:r>
    </w:p>
    <w:p w14:paraId="3294582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5)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навигации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удобная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простая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вигации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006849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6)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частота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="00C0630A"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обновления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нечасто,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мере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необходимости;</w:t>
      </w:r>
    </w:p>
    <w:p w14:paraId="151A80E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7)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производится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фирму-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="00C0630A" w:rsidRPr="005E666A">
        <w:rPr>
          <w:rFonts w:ascii="Times New Roman" w:hAnsi="Times New Roman" w:cs="Times New Roman"/>
          <w:sz w:val="24"/>
          <w:szCs w:val="24"/>
        </w:rPr>
        <w:t>сполнителя,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 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помощью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системы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сайтом;</w:t>
      </w:r>
    </w:p>
    <w:p w14:paraId="34D11B01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8)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основном,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целевая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люди,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ищут определенный товар,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услугу;</w:t>
      </w:r>
    </w:p>
    <w:p w14:paraId="5505D61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9)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наличие</w:t>
      </w:r>
      <w:r w:rsidR="00C0630A" w:rsidRPr="005E666A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баннеров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баннеры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сайте-представительстве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счита</w:t>
      </w:r>
      <w:proofErr w:type="spellEnd"/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ются</w:t>
      </w:r>
      <w:proofErr w:type="spellEnd"/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плохим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тоном;</w:t>
      </w:r>
    </w:p>
    <w:p w14:paraId="5BF3FB9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10)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проводимая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компания</w:t>
      </w:r>
      <w:r w:rsidR="00C0630A"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индексация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поисковых</w:t>
      </w:r>
      <w:r w:rsidR="00C0630A" w:rsidRPr="005E666A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сис</w:t>
      </w:r>
      <w:proofErr w:type="spellEnd"/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темах, регистрация 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каталогах,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обмен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ссылками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дружескими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сайтами.</w:t>
      </w:r>
    </w:p>
    <w:p w14:paraId="3A089126" w14:textId="77777777" w:rsidR="0011668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16682"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B533D8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компании;</w:t>
      </w:r>
    </w:p>
    <w:p w14:paraId="4392EBE4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заинтересовать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спровоцировать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покупку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иное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действие;</w:t>
      </w:r>
    </w:p>
    <w:p w14:paraId="76705E92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дополнительных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4FE8F19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телей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88ECB9" w14:textId="77777777" w:rsidR="00116682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своем дипломном проекте остановимся именно на сайте-визитке.</w:t>
      </w:r>
    </w:p>
    <w:p w14:paraId="3DEE37E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</w:p>
    <w:p w14:paraId="76E318F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Основные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pacing w:val="26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  <w:r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состоят</w:t>
      </w:r>
      <w:r w:rsidRPr="005E666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сле</w:t>
      </w:r>
      <w:proofErr w:type="spellEnd"/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дующем:</w:t>
      </w:r>
    </w:p>
    <w:p w14:paraId="0142A916" w14:textId="4E63DB2E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softHyphen/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корректное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</w:t>
      </w:r>
      <w:r w:rsidR="00C0630A" w:rsidRPr="005E666A">
        <w:rPr>
          <w:rFonts w:ascii="Times New Roman" w:hAnsi="Times New Roman" w:cs="Times New Roman"/>
          <w:sz w:val="24"/>
          <w:szCs w:val="24"/>
        </w:rPr>
        <w:t>ляемых услугах;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5D582D" w14:textId="40C90754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круга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190CB67B" w14:textId="3CF029D2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непосредственная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(прием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заявок</w:t>
      </w:r>
      <w:r w:rsidRPr="005E666A">
        <w:rPr>
          <w:rFonts w:ascii="Times New Roman" w:hAnsi="Times New Roman" w:cs="Times New Roman"/>
          <w:sz w:val="24"/>
          <w:szCs w:val="24"/>
        </w:rPr>
        <w:t>, по</w:t>
      </w:r>
      <w:r w:rsidR="00C0630A" w:rsidRPr="005E666A">
        <w:rPr>
          <w:rFonts w:ascii="Times New Roman" w:hAnsi="Times New Roman" w:cs="Times New Roman"/>
          <w:sz w:val="24"/>
          <w:szCs w:val="24"/>
        </w:rPr>
        <w:t>желаний);</w:t>
      </w:r>
    </w:p>
    <w:p w14:paraId="17C13C91" w14:textId="66BCE05C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портфолио  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салона;</w:t>
      </w:r>
    </w:p>
    <w:p w14:paraId="6B3D3CC6" w14:textId="2AF0AB4C" w:rsidR="0003184B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заявках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сроках</w:t>
      </w:r>
      <w:r w:rsidR="00C0630A" w:rsidRPr="005E666A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их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выполнения;</w:t>
      </w:r>
    </w:p>
    <w:p w14:paraId="27515751" w14:textId="132565DD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</w:t>
      </w:r>
      <w:r w:rsidRPr="005E666A">
        <w:rPr>
          <w:rFonts w:ascii="Times New Roman" w:hAnsi="Times New Roman" w:cs="Times New Roman"/>
          <w:sz w:val="24"/>
          <w:szCs w:val="24"/>
        </w:rPr>
        <w:t>ние дизайн-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салона.</w:t>
      </w:r>
    </w:p>
    <w:p w14:paraId="768F7AB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Данный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характеризуется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большим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объемом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Использование информационных систем (ИС) (сайта салона)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облегчает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повышает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оперативность.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pacing w:val="1"/>
          <w:sz w:val="24"/>
          <w:szCs w:val="24"/>
        </w:rPr>
        <w:t>И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спользование интернет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сайта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должно</w:t>
      </w:r>
      <w:proofErr w:type="gramEnd"/>
      <w:r w:rsidR="008E4728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ысить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уровень узнаваемости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способствовать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привлечению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новых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 услугах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7964AD5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поэтому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возникает</w:t>
      </w:r>
      <w:r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решения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задач.</w:t>
      </w:r>
    </w:p>
    <w:p w14:paraId="265A555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Интернет-сайт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улучшить следующие </w:t>
      </w:r>
      <w:r w:rsidRPr="005E666A">
        <w:rPr>
          <w:rFonts w:ascii="Times New Roman" w:hAnsi="Times New Roman" w:cs="Times New Roman"/>
          <w:sz w:val="24"/>
          <w:szCs w:val="24"/>
        </w:rPr>
        <w:t>процессы:</w:t>
      </w:r>
    </w:p>
    <w:p w14:paraId="7288E51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поиск клиентов;</w:t>
      </w:r>
    </w:p>
    <w:p w14:paraId="08CA62B4" w14:textId="77777777" w:rsidR="00C0630A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услуг;</w:t>
      </w:r>
    </w:p>
    <w:p w14:paraId="57394CD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–оперативная связь с потенциальным клиентом.</w:t>
      </w:r>
    </w:p>
    <w:p w14:paraId="4C4679F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Развитие российского рынка индустрии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дизайна,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стрем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ительно набирает темпы. </w:t>
      </w:r>
      <w:proofErr w:type="gramStart"/>
      <w:r w:rsidR="008E4728" w:rsidRPr="005E666A">
        <w:rPr>
          <w:rFonts w:ascii="Times New Roman" w:hAnsi="Times New Roman" w:cs="Times New Roman"/>
          <w:sz w:val="24"/>
          <w:szCs w:val="24"/>
        </w:rPr>
        <w:t>Роль  дизайн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-салонов в нем огромна.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превращает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почти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любую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бизнес.</w:t>
      </w:r>
    </w:p>
    <w:p w14:paraId="46C22E6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Для анализа рассмотрим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-сайт конкурента: </w:t>
      </w:r>
      <w:r w:rsidR="0026544E" w:rsidRPr="005E666A">
        <w:rPr>
          <w:rFonts w:ascii="Times New Roman" w:hAnsi="Times New Roman" w:cs="Times New Roman"/>
          <w:sz w:val="24"/>
          <w:szCs w:val="24"/>
        </w:rPr>
        <w:t>д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26544E" w:rsidRPr="005E666A">
        <w:rPr>
          <w:rFonts w:ascii="Times New Roman" w:hAnsi="Times New Roman" w:cs="Times New Roman"/>
          <w:sz w:val="24"/>
          <w:szCs w:val="24"/>
        </w:rPr>
        <w:t>зайн-студия «</w:t>
      </w:r>
      <w:proofErr w:type="spell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Apriori</w:t>
      </w:r>
      <w:proofErr w:type="spellEnd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</w:t>
      </w:r>
      <w:proofErr w:type="spellEnd"/>
      <w:proofErr w:type="gram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proofErr w:type="gramEnd"/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7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>https://apriori.design/dekor/</w:t>
      </w:r>
      <w:r w:rsidR="0026544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(рисунок 1).</w:t>
      </w:r>
    </w:p>
    <w:p w14:paraId="227C1E29" w14:textId="77777777" w:rsidR="0026544E" w:rsidRPr="005E666A" w:rsidRDefault="0026544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A18FDD" wp14:editId="4018E787">
            <wp:extent cx="5619750" cy="23037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511" cy="23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97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4681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 –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SPA-центра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красоты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здоровья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«Янус»</w:t>
      </w:r>
    </w:p>
    <w:p w14:paraId="69D160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представлен полный объем ин</w:t>
      </w:r>
      <w:r w:rsidR="0026544E" w:rsidRPr="005E666A">
        <w:rPr>
          <w:rFonts w:ascii="Times New Roman" w:hAnsi="Times New Roman" w:cs="Times New Roman"/>
          <w:sz w:val="24"/>
          <w:szCs w:val="24"/>
        </w:rPr>
        <w:t>формации об услугах и технологи</w:t>
      </w:r>
      <w:r w:rsidRPr="005E666A">
        <w:rPr>
          <w:rFonts w:ascii="Times New Roman" w:hAnsi="Times New Roman" w:cs="Times New Roman"/>
          <w:sz w:val="24"/>
          <w:szCs w:val="24"/>
        </w:rPr>
        <w:t>ях,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 достаточно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функционален.</w:t>
      </w:r>
    </w:p>
    <w:p w14:paraId="2067897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26544E" w:rsidRPr="005E666A">
        <w:rPr>
          <w:rFonts w:ascii="Times New Roman" w:hAnsi="Times New Roman" w:cs="Times New Roman"/>
          <w:sz w:val="24"/>
          <w:szCs w:val="24"/>
        </w:rPr>
        <w:t>непривлекательное оформление, мало имеется фотоматериала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портфолио</w:t>
      </w:r>
      <w:r w:rsidR="0026544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мелкий трудночитаемый текст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F1175D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Следующий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1">
        <w:r w:rsidR="000624D7" w:rsidRPr="005E666A">
          <w:rPr>
            <w:rFonts w:ascii="Times New Roman" w:hAnsi="Times New Roman" w:cs="Times New Roman"/>
            <w:sz w:val="24"/>
            <w:szCs w:val="24"/>
          </w:rPr>
          <w:t xml:space="preserve"> https://emihome.ru/</w:t>
        </w:r>
        <w:r w:rsidRPr="005E666A">
          <w:rPr>
            <w:rFonts w:ascii="Times New Roman" w:hAnsi="Times New Roman" w:cs="Times New Roman"/>
            <w:spacing w:val="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2</w:t>
      </w:r>
    </w:p>
    <w:p w14:paraId="1BE3A51C" w14:textId="77777777" w:rsidR="00C0630A" w:rsidRPr="005E666A" w:rsidRDefault="00F951B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770282" wp14:editId="6EA7EE3F">
            <wp:extent cx="6223000" cy="2887345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66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2 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</w:p>
    <w:p w14:paraId="063014D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D9B803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на сайте удобная навигация, представлен полный объем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 об услугах, о салоне, в полной мере предоставлен фотоматериал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сотрудниках и интерьере, указана вся необходимая контактная информация.</w:t>
      </w:r>
    </w:p>
    <w:p w14:paraId="5193E76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Недостатки: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разная скорость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загрузки страниц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322201D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Следующий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 Студия архитектуры и дизайна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»,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hyperlink r:id="rId13" w:history="1">
        <w:r w:rsidR="000624D7" w:rsidRPr="005E666A">
          <w:rPr>
            <w:rStyle w:val="ac"/>
            <w:rFonts w:ascii="Times New Roman" w:hAnsi="Times New Roman" w:cs="Times New Roman"/>
            <w:sz w:val="24"/>
            <w:szCs w:val="24"/>
          </w:rPr>
          <w:t xml:space="preserve"> https://eldeco.ru/</w:t>
        </w:r>
        <w:r w:rsidR="000624D7" w:rsidRPr="005E666A">
          <w:rPr>
            <w:rStyle w:val="ac"/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3).</w:t>
      </w:r>
    </w:p>
    <w:p w14:paraId="5DAE36C7" w14:textId="77777777" w:rsidR="00C0630A" w:rsidRPr="005E666A" w:rsidRDefault="00C0630A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7852AC" w14:textId="77777777" w:rsidR="00C0630A" w:rsidRPr="005E666A" w:rsidRDefault="000624D7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6BC97E" wp14:editId="311DC21D">
            <wp:extent cx="5270500" cy="2431421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312" cy="2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7D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страница Студия архитектуры и дизайна</w:t>
      </w:r>
      <w:r w:rsidR="000624D7"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proofErr w:type="spellEnd"/>
      <w:r w:rsidR="000624D7" w:rsidRPr="005E666A">
        <w:rPr>
          <w:rFonts w:ascii="Times New Roman" w:hAnsi="Times New Roman" w:cs="Times New Roman"/>
          <w:sz w:val="24"/>
          <w:szCs w:val="24"/>
        </w:rPr>
        <w:t>»</w:t>
      </w:r>
      <w:r w:rsidR="0040373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EBB031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Достоинства: 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привлекательная 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</w:rPr>
        <w:t>flash</w:t>
      </w:r>
      <w:proofErr w:type="spellEnd"/>
      <w:r w:rsidR="000624D7" w:rsidRPr="005E666A">
        <w:rPr>
          <w:rFonts w:ascii="Times New Roman" w:hAnsi="Times New Roman" w:cs="Times New Roman"/>
          <w:sz w:val="24"/>
          <w:szCs w:val="24"/>
        </w:rPr>
        <w:t>-анимация,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представлен полный объем информации об услугах 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технологиях,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proofErr w:type="gramEnd"/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достаточно функционален.</w:t>
      </w:r>
    </w:p>
    <w:p w14:paraId="7772F560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</w:rPr>
        <w:t>flash</w:t>
      </w:r>
      <w:proofErr w:type="spellEnd"/>
      <w:r w:rsidR="000624D7" w:rsidRPr="005E666A">
        <w:rPr>
          <w:rFonts w:ascii="Times New Roman" w:hAnsi="Times New Roman" w:cs="Times New Roman"/>
          <w:sz w:val="24"/>
          <w:szCs w:val="24"/>
        </w:rPr>
        <w:t>-анимация постоянная, что отвлекает от поиска нужной информации.</w:t>
      </w:r>
    </w:p>
    <w:p w14:paraId="103C6A8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8CF59E3" w14:textId="04873545" w:rsidR="00C0630A" w:rsidRDefault="007E5506" w:rsidP="007E5506">
      <w:pPr>
        <w:pStyle w:val="af8"/>
      </w:pPr>
      <w:bookmarkStart w:id="17" w:name="_TOC_250014"/>
      <w:bookmarkStart w:id="18" w:name="_Toc158641788"/>
      <w:bookmarkStart w:id="19" w:name="_Toc167474153"/>
      <w:r>
        <w:t xml:space="preserve">1.3 </w:t>
      </w:r>
      <w:r w:rsidR="00C0630A" w:rsidRPr="005E666A">
        <w:t>Обоснование</w:t>
      </w:r>
      <w:r w:rsidR="00C0630A" w:rsidRPr="005E666A">
        <w:rPr>
          <w:spacing w:val="-5"/>
        </w:rPr>
        <w:t xml:space="preserve"> </w:t>
      </w:r>
      <w:r w:rsidR="00C0630A" w:rsidRPr="005E666A">
        <w:t>выбора</w:t>
      </w:r>
      <w:r w:rsidR="00C0630A" w:rsidRPr="005E666A">
        <w:rPr>
          <w:spacing w:val="-5"/>
        </w:rPr>
        <w:t xml:space="preserve"> </w:t>
      </w:r>
      <w:r w:rsidR="00C0630A" w:rsidRPr="005E666A">
        <w:t>программного</w:t>
      </w:r>
      <w:r w:rsidR="00C0630A" w:rsidRPr="005E666A">
        <w:rPr>
          <w:spacing w:val="-5"/>
        </w:rPr>
        <w:t xml:space="preserve"> </w:t>
      </w:r>
      <w:bookmarkEnd w:id="17"/>
      <w:r w:rsidR="00C0630A" w:rsidRPr="005E666A">
        <w:t>обеспечения</w:t>
      </w:r>
      <w:bookmarkEnd w:id="18"/>
      <w:bookmarkEnd w:id="19"/>
    </w:p>
    <w:p w14:paraId="5213458C" w14:textId="77777777" w:rsidR="002F67C6" w:rsidRPr="005E666A" w:rsidRDefault="002F67C6" w:rsidP="007E5506">
      <w:pPr>
        <w:pStyle w:val="af8"/>
      </w:pPr>
    </w:p>
    <w:p w14:paraId="45B857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принято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подразделять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прикладное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инструментальное,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способу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распространения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закрытое,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открытое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свободное.</w:t>
      </w:r>
    </w:p>
    <w:p w14:paraId="4BF02B5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моей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информационной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велась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помощи:</w:t>
      </w:r>
    </w:p>
    <w:p w14:paraId="57BAB8F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HTML – стандартный язык разметки документов в сети Интернет.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Большинство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-страниц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HTML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(или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XHTML). Язык HTML интерпретируется браузерами и отображается в виде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документа,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 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человека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форме;</w:t>
      </w:r>
    </w:p>
    <w:p w14:paraId="31569CD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CSS (каскадные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таблицы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стилей)–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формальный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 вида документа, написанного с использованием языка разметки.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Преимущественно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используется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средство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оформления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вида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-страниц, написанных с помощью языков разметки HTML и XHTML, 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может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также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применяться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 любым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XML-документам;</w:t>
      </w:r>
    </w:p>
    <w:p w14:paraId="62CBDE63" w14:textId="77777777" w:rsidR="00C0630A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C0630A" w:rsidRPr="005E666A">
        <w:rPr>
          <w:rFonts w:ascii="Times New Roman" w:hAnsi="Times New Roman" w:cs="Times New Roman"/>
          <w:sz w:val="24"/>
          <w:szCs w:val="24"/>
        </w:rPr>
        <w:t>скриптовый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язык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программирования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назначения,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интенсивно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применяемый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-приложений 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является одним из лидеров среди языко</w:t>
      </w:r>
      <w:r w:rsidRPr="005E666A">
        <w:rPr>
          <w:rFonts w:ascii="Times New Roman" w:hAnsi="Times New Roman" w:cs="Times New Roman"/>
          <w:sz w:val="24"/>
          <w:szCs w:val="24"/>
        </w:rPr>
        <w:t>в программирования, применяющих</w:t>
      </w:r>
      <w:r w:rsidR="00C0630A" w:rsidRPr="005E666A">
        <w:rPr>
          <w:rFonts w:ascii="Times New Roman" w:hAnsi="Times New Roman" w:cs="Times New Roman"/>
          <w:sz w:val="24"/>
          <w:szCs w:val="24"/>
        </w:rPr>
        <w:t>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динамических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-сайтов;</w:t>
      </w:r>
    </w:p>
    <w:p w14:paraId="421F6697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5E666A">
        <w:rPr>
          <w:rStyle w:val="ab"/>
          <w:rFonts w:ascii="Times New Roman" w:hAnsi="Times New Roman" w:cs="Times New Roman"/>
          <w:color w:val="000000"/>
          <w:sz w:val="24"/>
          <w:szCs w:val="24"/>
        </w:rPr>
        <w:lastRenderedPageBreak/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 —библиотека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JavaScript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для создания пользовательских интерфейсов.  Эта библиотека действительно может </w:t>
      </w:r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упростить жизнь </w:t>
      </w:r>
      <w:proofErr w:type="gramStart"/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>разработчикам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 С её помощью можно построить интерфейс из отдельных компонентов, которые легко поддерживать.  Она добавляет удобный слой абстракции, избавляя от необходимости работать с DOM напрямую. </w:t>
      </w:r>
    </w:p>
    <w:p w14:paraId="49AF748A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— это уже не новая библиотека, 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оэтому она отлично протестирована, регулярно поддерживается и стабильно обновляется, а переход к новым версиям проходит максимально гладко.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Благодаря сообществу у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работы.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На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Гитхабе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можно найти готовые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>-компоненты почти на все случаи жизни. А если их нет, но есть нужные независимые библиотеки, то можно поискать интеграцию либо сделать её самостоятельно.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В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>-сообществе со временем сформировались определённые подходы и соглашения по организации проекта, кода, решению частых проблем. Для разработчиков это значит, что нужно тратить меньше времени на обсуждение некоторых договорённостей — можно использовать готовые и уже устоявшиеся.</w:t>
      </w:r>
    </w:p>
    <w:p w14:paraId="6B16A91F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Состав команды. Даже если делали все сами, напишите, какие роли вы выполняли на проекте. Хороший пример: Участвовала в командном проекте в роли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-разработчика. Также на проекте были задействованы: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проджект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-менеджер, дизайнер и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тестировщик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r w:rsidRPr="005E666A">
        <w:rPr>
          <w:rFonts w:ascii="Segoe UI Symbol" w:eastAsia="Times New Roman" w:hAnsi="Segoe UI Symbol" w:cs="Segoe UI Symbol"/>
          <w:color w:val="2C2D30"/>
          <w:sz w:val="24"/>
          <w:szCs w:val="24"/>
          <w:lang w:eastAsia="ru-RU"/>
        </w:rPr>
        <w:t>⠀</w:t>
      </w:r>
    </w:p>
    <w:p w14:paraId="5F63060B" w14:textId="77777777" w:rsidR="0078718F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данного проекта необходимы следующие человеческие ресурсы:</w:t>
      </w:r>
    </w:p>
    <w:p w14:paraId="74EBB088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проджект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-менеджер;</w:t>
      </w:r>
    </w:p>
    <w:p w14:paraId="10E037C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-разработчик;</w:t>
      </w:r>
    </w:p>
    <w:p w14:paraId="04C7EC1D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-дизайнер;</w:t>
      </w:r>
    </w:p>
    <w:p w14:paraId="04B9D7D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тестировщик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5759B6A" w14:textId="77777777" w:rsidR="004C10B3" w:rsidRDefault="004C10B3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68997179" w14:textId="3FC7DA4B" w:rsidR="0062488C" w:rsidRDefault="007E5506" w:rsidP="007E5506">
      <w:pPr>
        <w:pStyle w:val="af6"/>
      </w:pPr>
      <w:bookmarkStart w:id="20" w:name="_Toc158641789"/>
      <w:bookmarkStart w:id="21" w:name="_Toc167474154"/>
      <w:r>
        <w:lastRenderedPageBreak/>
        <w:t xml:space="preserve">ГЛАВА </w:t>
      </w:r>
      <w:r w:rsidR="00746731" w:rsidRPr="005E666A">
        <w:t>2.</w:t>
      </w:r>
      <w:r>
        <w:t xml:space="preserve"> ОСНОВНАЯ ЧАСТЬ ПРОЕТА</w:t>
      </w:r>
      <w:bookmarkEnd w:id="20"/>
      <w:bookmarkEnd w:id="21"/>
    </w:p>
    <w:p w14:paraId="710E5479" w14:textId="77777777" w:rsidR="004C10B3" w:rsidRPr="005E666A" w:rsidRDefault="004C10B3" w:rsidP="007E5506">
      <w:pPr>
        <w:pStyle w:val="af6"/>
      </w:pPr>
    </w:p>
    <w:p w14:paraId="61A31528" w14:textId="0BD7F193" w:rsidR="00C0630A" w:rsidRDefault="007C1402" w:rsidP="007E5506">
      <w:pPr>
        <w:pStyle w:val="af8"/>
      </w:pPr>
      <w:bookmarkStart w:id="22" w:name="_TOC_250013"/>
      <w:bookmarkStart w:id="23" w:name="_Toc158641790"/>
      <w:bookmarkStart w:id="24" w:name="_Toc167474155"/>
      <w:r w:rsidRPr="005E666A">
        <w:t xml:space="preserve">2.1 </w:t>
      </w:r>
      <w:r w:rsidR="00C0630A" w:rsidRPr="005E666A">
        <w:t>Техническое</w:t>
      </w:r>
      <w:r w:rsidR="00C0630A" w:rsidRPr="005E666A">
        <w:rPr>
          <w:spacing w:val="-3"/>
        </w:rPr>
        <w:t xml:space="preserve"> </w:t>
      </w:r>
      <w:bookmarkEnd w:id="22"/>
      <w:r w:rsidR="00C0630A" w:rsidRPr="005E666A">
        <w:t>задание</w:t>
      </w:r>
      <w:bookmarkEnd w:id="23"/>
      <w:bookmarkEnd w:id="24"/>
    </w:p>
    <w:p w14:paraId="765B537D" w14:textId="77777777" w:rsidR="004C10B3" w:rsidRPr="005E666A" w:rsidRDefault="004C10B3" w:rsidP="007E5506">
      <w:pPr>
        <w:pStyle w:val="af8"/>
      </w:pPr>
    </w:p>
    <w:p w14:paraId="486F9671" w14:textId="77777777" w:rsidR="00C0630A" w:rsidRPr="005E666A" w:rsidRDefault="00746731" w:rsidP="007E5506">
      <w:pPr>
        <w:pStyle w:val="32"/>
      </w:pPr>
      <w:bookmarkStart w:id="25" w:name="_Toc158641791"/>
      <w:bookmarkStart w:id="26" w:name="_Toc167474156"/>
      <w:r w:rsidRPr="005E666A">
        <w:t>2.1.1</w:t>
      </w:r>
      <w:r w:rsidR="007C1402" w:rsidRPr="005E666A">
        <w:t xml:space="preserve"> </w:t>
      </w:r>
      <w:r w:rsidR="00C0630A" w:rsidRPr="005E666A">
        <w:t>Название</w:t>
      </w:r>
      <w:r w:rsidR="00C0630A" w:rsidRPr="005E666A">
        <w:rPr>
          <w:spacing w:val="-13"/>
        </w:rPr>
        <w:t xml:space="preserve"> </w:t>
      </w:r>
      <w:r w:rsidR="00C0630A" w:rsidRPr="005E666A">
        <w:t>организации-заказчика.</w:t>
      </w:r>
      <w:bookmarkEnd w:id="25"/>
      <w:bookmarkEnd w:id="26"/>
    </w:p>
    <w:p w14:paraId="7BEB5100" w14:textId="77777777" w:rsidR="00746731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Дизайн-Бюро «Надежда».</w:t>
      </w:r>
    </w:p>
    <w:p w14:paraId="0D8F79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Название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разработки.</w:t>
      </w:r>
    </w:p>
    <w:p w14:paraId="54236134" w14:textId="77777777" w:rsidR="00C0630A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Проектирование 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разработка 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proofErr w:type="gramEnd"/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дизайн-бюро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C54E94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продукта.</w:t>
      </w:r>
    </w:p>
    <w:p w14:paraId="1086E78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Функциональное и эксплу</w:t>
      </w:r>
      <w:r w:rsidR="00746731" w:rsidRPr="005E666A">
        <w:rPr>
          <w:rFonts w:ascii="Times New Roman" w:hAnsi="Times New Roman" w:cs="Times New Roman"/>
          <w:sz w:val="24"/>
          <w:szCs w:val="24"/>
        </w:rPr>
        <w:t>атационное назначение программы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привлечение новых клиентов</w:t>
      </w:r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="00746731" w:rsidRPr="005E666A">
        <w:rPr>
          <w:rFonts w:ascii="Times New Roman" w:hAnsi="Times New Roman" w:cs="Times New Roman"/>
          <w:sz w:val="24"/>
          <w:szCs w:val="24"/>
        </w:rPr>
        <w:t>их  информирование</w:t>
      </w:r>
      <w:proofErr w:type="gramEnd"/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об основной деятельности</w:t>
      </w:r>
      <w:r w:rsidRPr="005E666A">
        <w:rPr>
          <w:rFonts w:ascii="Times New Roman" w:hAnsi="Times New Roman" w:cs="Times New Roman"/>
          <w:sz w:val="24"/>
          <w:szCs w:val="24"/>
        </w:rPr>
        <w:t>, а также применение сайта 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коммуникации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заказчиком и исполнителем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6D9EBB" w14:textId="4DCB8F02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Необходимо,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чтобы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пользователь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результате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посещения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сайта: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pacing w:val="-67"/>
          <w:sz w:val="24"/>
          <w:szCs w:val="24"/>
        </w:rPr>
        <w:t>у</w:t>
      </w:r>
      <w:r w:rsidRPr="005E666A">
        <w:rPr>
          <w:rFonts w:ascii="Times New Roman" w:hAnsi="Times New Roman" w:cs="Times New Roman"/>
          <w:sz w:val="24"/>
          <w:szCs w:val="24"/>
        </w:rPr>
        <w:t>видел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основной с</w:t>
      </w:r>
      <w:r w:rsidRPr="005E666A">
        <w:rPr>
          <w:rFonts w:ascii="Times New Roman" w:hAnsi="Times New Roman" w:cs="Times New Roman"/>
          <w:sz w:val="24"/>
          <w:szCs w:val="24"/>
        </w:rPr>
        <w:t>писок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услуг, портфолио работ,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контакты, 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смог рассчитать примерную стоимость своего заказа. </w:t>
      </w:r>
      <w:r w:rsidRPr="005E666A">
        <w:rPr>
          <w:rFonts w:ascii="Times New Roman" w:hAnsi="Times New Roman" w:cs="Times New Roman"/>
          <w:sz w:val="24"/>
          <w:szCs w:val="24"/>
        </w:rPr>
        <w:t>Почувствовал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доступность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удобство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пользования.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Связался с разработчиком</w:t>
      </w:r>
    </w:p>
    <w:p w14:paraId="153A0CAE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4CAF0F" w14:textId="77777777" w:rsidR="007E5506" w:rsidRDefault="007C140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7" w:name="_Toc158641792"/>
      <w:bookmarkStart w:id="28" w:name="_Toc167474157"/>
      <w:r w:rsidRPr="004C10B3">
        <w:rPr>
          <w:rStyle w:val="33"/>
        </w:rPr>
        <w:t xml:space="preserve">2.1.5 </w:t>
      </w:r>
      <w:r w:rsidR="00C0630A" w:rsidRPr="004C10B3">
        <w:rPr>
          <w:rStyle w:val="33"/>
        </w:rPr>
        <w:t>Плановые сроки начала и окончания работ</w:t>
      </w:r>
      <w:bookmarkEnd w:id="27"/>
      <w:bookmarkEnd w:id="28"/>
      <w:r w:rsidR="00C0630A" w:rsidRPr="005E666A">
        <w:rPr>
          <w:rFonts w:ascii="Times New Roman" w:hAnsi="Times New Roman" w:cs="Times New Roman"/>
          <w:b/>
          <w:sz w:val="24"/>
          <w:szCs w:val="24"/>
        </w:rPr>
        <w:t>.</w:t>
      </w:r>
    </w:p>
    <w:p w14:paraId="626F409A" w14:textId="00B0BECB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Начало</w:t>
      </w:r>
      <w:r w:rsidR="00D55800">
        <w:rPr>
          <w:rFonts w:ascii="Times New Roman" w:hAnsi="Times New Roman" w:cs="Times New Roman"/>
          <w:spacing w:val="-9"/>
          <w:sz w:val="24"/>
          <w:szCs w:val="24"/>
        </w:rPr>
        <w:t xml:space="preserve"> 10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января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202</w:t>
      </w:r>
      <w:r w:rsidR="00D55800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z w:val="24"/>
          <w:szCs w:val="24"/>
        </w:rPr>
        <w:t>года,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окончание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20 мая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2024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года.</w:t>
      </w:r>
    </w:p>
    <w:p w14:paraId="739EB17A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0E3786" w14:textId="2A0B923A" w:rsidR="00C0630A" w:rsidRDefault="007C1402" w:rsidP="004C10B3">
      <w:pPr>
        <w:pStyle w:val="af8"/>
      </w:pPr>
      <w:bookmarkStart w:id="29" w:name="_Toc158641793"/>
      <w:bookmarkStart w:id="30" w:name="_Toc167474158"/>
      <w:r w:rsidRPr="005E666A">
        <w:t xml:space="preserve">2.2 </w:t>
      </w:r>
      <w:r w:rsidR="00C0630A" w:rsidRPr="005E666A">
        <w:t>Характеристика</w:t>
      </w:r>
      <w:r w:rsidR="00C0630A" w:rsidRPr="005E666A">
        <w:rPr>
          <w:spacing w:val="-6"/>
        </w:rPr>
        <w:t xml:space="preserve"> </w:t>
      </w:r>
      <w:r w:rsidR="00C0630A" w:rsidRPr="005E666A">
        <w:t>области</w:t>
      </w:r>
      <w:r w:rsidR="00C0630A" w:rsidRPr="005E666A">
        <w:rPr>
          <w:spacing w:val="-10"/>
        </w:rPr>
        <w:t xml:space="preserve"> </w:t>
      </w:r>
      <w:r w:rsidR="00C0630A" w:rsidRPr="005E666A">
        <w:t>применения</w:t>
      </w:r>
      <w:r w:rsidR="00C0630A" w:rsidRPr="005E666A">
        <w:rPr>
          <w:spacing w:val="-11"/>
        </w:rPr>
        <w:t xml:space="preserve"> </w:t>
      </w:r>
      <w:r w:rsidR="00C0630A" w:rsidRPr="005E666A">
        <w:t>продукта.</w:t>
      </w:r>
      <w:bookmarkEnd w:id="29"/>
      <w:bookmarkEnd w:id="30"/>
    </w:p>
    <w:p w14:paraId="18F58D1F" w14:textId="77777777" w:rsidR="004C10B3" w:rsidRPr="005E666A" w:rsidRDefault="004C10B3" w:rsidP="004C10B3">
      <w:pPr>
        <w:pStyle w:val="af8"/>
      </w:pPr>
    </w:p>
    <w:p w14:paraId="7974F8E0" w14:textId="77777777" w:rsidR="00C0630A" w:rsidRPr="005E666A" w:rsidRDefault="000D7558" w:rsidP="004C10B3">
      <w:pPr>
        <w:pStyle w:val="32"/>
      </w:pPr>
      <w:bookmarkStart w:id="31" w:name="_Toc158641794"/>
      <w:bookmarkStart w:id="32" w:name="_Toc167474159"/>
      <w:r w:rsidRPr="005E666A">
        <w:t>2.2.1 Процесс</w:t>
      </w:r>
      <w:r w:rsidR="00C0630A" w:rsidRPr="005E666A">
        <w:rPr>
          <w:spacing w:val="-8"/>
        </w:rPr>
        <w:t xml:space="preserve"> </w:t>
      </w:r>
      <w:r w:rsidR="00C0630A" w:rsidRPr="005E666A">
        <w:t>и</w:t>
      </w:r>
      <w:r w:rsidR="00C0630A" w:rsidRPr="005E666A">
        <w:rPr>
          <w:spacing w:val="-8"/>
        </w:rPr>
        <w:t xml:space="preserve"> </w:t>
      </w:r>
      <w:r w:rsidRPr="005E666A">
        <w:t>структура</w:t>
      </w:r>
      <w:r w:rsidR="00C0630A" w:rsidRPr="005E666A">
        <w:t>,</w:t>
      </w:r>
      <w:r w:rsidR="00C0630A" w:rsidRPr="005E666A">
        <w:rPr>
          <w:spacing w:val="-4"/>
        </w:rPr>
        <w:t xml:space="preserve"> </w:t>
      </w:r>
      <w:r w:rsidR="00C0630A" w:rsidRPr="005E666A">
        <w:t>в</w:t>
      </w:r>
      <w:r w:rsidR="00C0630A" w:rsidRPr="005E666A">
        <w:rPr>
          <w:spacing w:val="-8"/>
        </w:rPr>
        <w:t xml:space="preserve"> </w:t>
      </w:r>
      <w:r w:rsidR="00C0630A" w:rsidRPr="005E666A">
        <w:t>которых</w:t>
      </w:r>
      <w:r w:rsidR="00C0630A" w:rsidRPr="005E666A">
        <w:rPr>
          <w:spacing w:val="-7"/>
        </w:rPr>
        <w:t xml:space="preserve"> </w:t>
      </w:r>
      <w:proofErr w:type="gramStart"/>
      <w:r w:rsidR="00C0630A" w:rsidRPr="005E666A">
        <w:t>предполагается</w:t>
      </w:r>
      <w:r w:rsidRPr="005E666A">
        <w:t xml:space="preserve"> </w:t>
      </w:r>
      <w:r w:rsidR="00C0630A" w:rsidRPr="005E666A">
        <w:rPr>
          <w:spacing w:val="-67"/>
        </w:rPr>
        <w:t xml:space="preserve"> </w:t>
      </w:r>
      <w:r w:rsidR="00C0630A" w:rsidRPr="005E666A">
        <w:t>использование</w:t>
      </w:r>
      <w:proofErr w:type="gramEnd"/>
      <w:r w:rsidR="00C0630A" w:rsidRPr="005E666A">
        <w:t xml:space="preserve"> продукта</w:t>
      </w:r>
      <w:r w:rsidR="00C0630A" w:rsidRPr="005E666A">
        <w:rPr>
          <w:spacing w:val="-1"/>
        </w:rPr>
        <w:t xml:space="preserve"> </w:t>
      </w:r>
      <w:r w:rsidR="00C0630A" w:rsidRPr="005E666A">
        <w:t>разработки.</w:t>
      </w:r>
      <w:bookmarkEnd w:id="31"/>
      <w:bookmarkEnd w:id="32"/>
    </w:p>
    <w:p w14:paraId="177CAA7B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>ипломная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должна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выполнена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несколько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этапов:</w:t>
      </w:r>
    </w:p>
    <w:p w14:paraId="24A4E2F6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остановка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задачи.</w:t>
      </w:r>
    </w:p>
    <w:p w14:paraId="64A3CCA2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технического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задания.</w:t>
      </w:r>
    </w:p>
    <w:p w14:paraId="7AEE57D0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роектирование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24ABB529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тладка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программы.</w:t>
      </w:r>
    </w:p>
    <w:p w14:paraId="6A519D44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документации.</w:t>
      </w:r>
    </w:p>
    <w:p w14:paraId="580B1C7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формление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пояснительной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записки.</w:t>
      </w:r>
    </w:p>
    <w:p w14:paraId="3D4F9DC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Защита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дипломной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</w:p>
    <w:p w14:paraId="3264BD00" w14:textId="77777777" w:rsidR="00C0630A" w:rsidRPr="005E666A" w:rsidRDefault="00B841C3" w:rsidP="004C10B3">
      <w:pPr>
        <w:pStyle w:val="32"/>
      </w:pPr>
      <w:bookmarkStart w:id="33" w:name="_Toc158641795"/>
      <w:bookmarkStart w:id="34" w:name="_Toc167474160"/>
      <w:r w:rsidRPr="005E666A">
        <w:lastRenderedPageBreak/>
        <w:t xml:space="preserve">2.2.2 </w:t>
      </w:r>
      <w:r w:rsidR="00C0630A" w:rsidRPr="005E666A">
        <w:t>Требования</w:t>
      </w:r>
      <w:r w:rsidR="00C0630A" w:rsidRPr="005E666A">
        <w:rPr>
          <w:spacing w:val="-11"/>
        </w:rPr>
        <w:t xml:space="preserve"> </w:t>
      </w:r>
      <w:r w:rsidR="00C0630A" w:rsidRPr="005E666A">
        <w:t>к</w:t>
      </w:r>
      <w:r w:rsidR="00C0630A" w:rsidRPr="005E666A">
        <w:rPr>
          <w:spacing w:val="-10"/>
        </w:rPr>
        <w:t xml:space="preserve"> </w:t>
      </w:r>
      <w:r w:rsidR="00C0630A" w:rsidRPr="005E666A">
        <w:t>продукту</w:t>
      </w:r>
      <w:r w:rsidR="00C0630A" w:rsidRPr="005E666A">
        <w:rPr>
          <w:spacing w:val="-10"/>
        </w:rPr>
        <w:t xml:space="preserve"> </w:t>
      </w:r>
      <w:r w:rsidR="00C0630A" w:rsidRPr="005E666A">
        <w:t>в</w:t>
      </w:r>
      <w:r w:rsidR="00C0630A" w:rsidRPr="005E666A">
        <w:rPr>
          <w:spacing w:val="-10"/>
        </w:rPr>
        <w:t xml:space="preserve"> </w:t>
      </w:r>
      <w:r w:rsidR="00C0630A" w:rsidRPr="005E666A">
        <w:t>целом.</w:t>
      </w:r>
      <w:bookmarkEnd w:id="33"/>
      <w:bookmarkEnd w:id="34"/>
    </w:p>
    <w:p w14:paraId="5DB37D71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должен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разработан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языке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высокого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уровня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программирования.</w:t>
      </w:r>
    </w:p>
    <w:p w14:paraId="49E04D1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обеспечивать:</w:t>
      </w:r>
    </w:p>
    <w:p w14:paraId="3CFA3A8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удобный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интерфейс;</w:t>
      </w:r>
    </w:p>
    <w:p w14:paraId="66A53333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лёгкость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использовании;</w:t>
      </w:r>
    </w:p>
    <w:p w14:paraId="6AAA0EA8" w14:textId="77777777" w:rsidR="00B841C3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требования: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>соз</w:t>
      </w:r>
      <w:r w:rsidR="00B841C3" w:rsidRPr="005E666A">
        <w:rPr>
          <w:rFonts w:ascii="Times New Roman" w:hAnsi="Times New Roman" w:cs="Times New Roman"/>
          <w:sz w:val="24"/>
          <w:szCs w:val="24"/>
        </w:rPr>
        <w:t>дания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использования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программы</w:t>
      </w:r>
    </w:p>
    <w:p w14:paraId="190128C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Pr="005E666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E666A">
        <w:rPr>
          <w:rFonts w:ascii="Times New Roman" w:hAnsi="Times New Roman" w:cs="Times New Roman"/>
          <w:spacing w:val="-1"/>
          <w:sz w:val="24"/>
          <w:szCs w:val="24"/>
        </w:rPr>
        <w:t>следующие</w:t>
      </w:r>
      <w:r w:rsidR="00B841C3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минимальные</w:t>
      </w:r>
      <w:proofErr w:type="gramEnd"/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требования:</w:t>
      </w:r>
    </w:p>
    <w:p w14:paraId="5C86741F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Процессор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частотой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 2</w:t>
      </w:r>
      <w:proofErr w:type="gramEnd"/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ГГц</w:t>
      </w:r>
    </w:p>
    <w:p w14:paraId="2D219F9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память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4ГБ</w:t>
      </w:r>
    </w:p>
    <w:p w14:paraId="7DF3D431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Жесткий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диск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20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E205D6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Видеокарта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1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AAD01BB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 xml:space="preserve">создания ПО и использование его в дальнейшем </w:t>
      </w:r>
      <w:r w:rsidR="00C0630A" w:rsidRPr="005E666A">
        <w:rPr>
          <w:rFonts w:ascii="Times New Roman" w:hAnsi="Times New Roman" w:cs="Times New Roman"/>
          <w:sz w:val="24"/>
          <w:szCs w:val="24"/>
        </w:rPr>
        <w:tab/>
      </w:r>
      <w:r w:rsidR="005B06DC" w:rsidRPr="005E666A">
        <w:rPr>
          <w:rFonts w:ascii="Times New Roman" w:hAnsi="Times New Roman" w:cs="Times New Roman"/>
          <w:sz w:val="24"/>
          <w:szCs w:val="24"/>
        </w:rPr>
        <w:tab/>
        <w:t xml:space="preserve">необходимо </w:t>
      </w:r>
      <w:proofErr w:type="gramStart"/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следующее</w:t>
      </w:r>
      <w:r w:rsidR="005B06DC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программное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обеспечение:</w:t>
      </w:r>
    </w:p>
    <w:p w14:paraId="2A28225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10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 или аналог других ПО</w:t>
      </w:r>
      <w:r w:rsidR="005B06DC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0B99740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Разрабатываемый сайт в ориентирован на потребителей данной услуги в России. Для этого необходимо знать самые популярные браузеры России.</w:t>
      </w:r>
    </w:p>
    <w:p w14:paraId="4AEC6EEE" w14:textId="77777777" w:rsidR="005B06DC" w:rsidRPr="005E666A" w:rsidRDefault="005B06DC" w:rsidP="007E5506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C2D2E"/>
        </w:rPr>
      </w:pPr>
      <w:r w:rsidRPr="005E666A">
        <w:t>По данным и</w:t>
      </w:r>
      <w:r w:rsidRPr="005E666A">
        <w:rPr>
          <w:lang w:val="en-US"/>
        </w:rPr>
        <w:t>c</w:t>
      </w:r>
      <w:r w:rsidRPr="005E666A">
        <w:t xml:space="preserve">следованиям компании </w:t>
      </w:r>
      <w:r w:rsidRPr="005E666A">
        <w:rPr>
          <w:lang w:val="en-US"/>
        </w:rPr>
        <w:t>Hi</w:t>
      </w:r>
      <w:r w:rsidRPr="005E666A">
        <w:t>-</w:t>
      </w:r>
      <w:r w:rsidRPr="005E666A">
        <w:rPr>
          <w:lang w:val="en-US"/>
        </w:rPr>
        <w:t>Tech</w:t>
      </w:r>
      <w:r w:rsidRPr="005E666A">
        <w:t xml:space="preserve"> </w:t>
      </w:r>
      <w:r w:rsidRPr="005E666A">
        <w:rPr>
          <w:color w:val="2C2D2E"/>
        </w:rPr>
        <w:t xml:space="preserve">на момент июля 2023 года самым популярным браузером в РФ является </w:t>
      </w:r>
      <w:proofErr w:type="spellStart"/>
      <w:r w:rsidRPr="005E666A">
        <w:rPr>
          <w:color w:val="2C2D2E"/>
        </w:rPr>
        <w:t>Google</w:t>
      </w:r>
      <w:proofErr w:type="spellEnd"/>
      <w:r w:rsidRPr="005E666A">
        <w:rPr>
          <w:color w:val="2C2D2E"/>
        </w:rPr>
        <w:t xml:space="preserve"> </w:t>
      </w:r>
      <w:proofErr w:type="spellStart"/>
      <w:r w:rsidRPr="005E666A">
        <w:rPr>
          <w:color w:val="2C2D2E"/>
        </w:rPr>
        <w:t>Chrome</w:t>
      </w:r>
      <w:proofErr w:type="spellEnd"/>
      <w:r w:rsidRPr="005E666A">
        <w:rPr>
          <w:color w:val="2C2D2E"/>
        </w:rPr>
        <w:t xml:space="preserve"> — каждый второй гражданин пользуется этой программой. На втором месте оказался отечественный «Яндекс Браузер» с 19,88% рынка. Третье место принадлежит </w:t>
      </w:r>
      <w:proofErr w:type="spellStart"/>
      <w:r w:rsidRPr="005E666A">
        <w:rPr>
          <w:color w:val="2C2D2E"/>
        </w:rPr>
        <w:t>Safari</w:t>
      </w:r>
      <w:proofErr w:type="spellEnd"/>
      <w:r w:rsidRPr="005E666A">
        <w:rPr>
          <w:color w:val="2C2D2E"/>
        </w:rPr>
        <w:t xml:space="preserve"> (12,39%).</w:t>
      </w:r>
    </w:p>
    <w:p w14:paraId="6B6883E3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AC961E" wp14:editId="4107F6F5">
            <wp:extent cx="6223000" cy="3177619"/>
            <wp:effectExtent l="0" t="0" r="6350" b="3810"/>
            <wp:docPr id="3" name="Рисунок 3" descr="топ брауз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оп браузер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17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9D18" w14:textId="77777777" w:rsidR="00D42998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Поэтому при разработки проекта будем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r w:rsidR="00FF224A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Google</w:t>
      </w:r>
      <w:proofErr w:type="spellEnd"/>
      <w:proofErr w:type="gramEnd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 xml:space="preserve"> </w:t>
      </w:r>
      <w:proofErr w:type="spellStart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Chrome</w:t>
      </w:r>
      <w:proofErr w:type="spellEnd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 xml:space="preserve"> /</w:t>
      </w:r>
    </w:p>
    <w:p w14:paraId="30CF5E7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И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следованиям компании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Hi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1E68A0C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</w:p>
    <w:p w14:paraId="2EEDA593" w14:textId="77777777" w:rsidR="00C0630A" w:rsidRPr="005E666A" w:rsidRDefault="00FF224A" w:rsidP="004C10B3">
      <w:pPr>
        <w:pStyle w:val="32"/>
      </w:pPr>
      <w:r w:rsidRPr="005E666A">
        <w:t xml:space="preserve"> </w:t>
      </w:r>
      <w:bookmarkStart w:id="35" w:name="_Toc158641796"/>
      <w:bookmarkStart w:id="36" w:name="_Toc167474161"/>
      <w:r w:rsidR="00D42998" w:rsidRPr="005E666A">
        <w:t xml:space="preserve">2.2.3 </w:t>
      </w:r>
      <w:r w:rsidRPr="005E666A">
        <w:t>П</w:t>
      </w:r>
      <w:r w:rsidR="00C0630A" w:rsidRPr="005E666A">
        <w:t>рограммного</w:t>
      </w:r>
      <w:r w:rsidR="00C0630A" w:rsidRPr="005E666A">
        <w:rPr>
          <w:spacing w:val="-12"/>
        </w:rPr>
        <w:t xml:space="preserve"> </w:t>
      </w:r>
      <w:r w:rsidR="00C0630A" w:rsidRPr="005E666A">
        <w:t>обеспечения,</w:t>
      </w:r>
      <w:r w:rsidR="00C0630A" w:rsidRPr="005E666A">
        <w:rPr>
          <w:spacing w:val="-8"/>
        </w:rPr>
        <w:t xml:space="preserve"> </w:t>
      </w:r>
      <w:r w:rsidRPr="005E666A">
        <w:t xml:space="preserve">используемое </w:t>
      </w:r>
      <w:r w:rsidR="00C0630A" w:rsidRPr="005E666A">
        <w:t>для</w:t>
      </w:r>
      <w:r w:rsidRPr="005E666A">
        <w:t xml:space="preserve"> реализации.</w:t>
      </w:r>
      <w:bookmarkEnd w:id="35"/>
      <w:bookmarkEnd w:id="36"/>
      <w:r w:rsidR="00C0630A" w:rsidRPr="005E666A">
        <w:rPr>
          <w:spacing w:val="-67"/>
        </w:rPr>
        <w:t xml:space="preserve"> </w:t>
      </w:r>
      <w:r w:rsidRPr="005E666A">
        <w:rPr>
          <w:spacing w:val="-67"/>
        </w:rPr>
        <w:t xml:space="preserve">  </w:t>
      </w:r>
    </w:p>
    <w:p w14:paraId="6DF5CEB8" w14:textId="77777777" w:rsidR="00FF224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реализации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проекта</w:t>
      </w:r>
      <w:r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выбраны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>: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Visual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Studio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Code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графический редактор </w:t>
      </w:r>
      <w:proofErr w:type="spellStart"/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Figma</w:t>
      </w:r>
      <w:proofErr w:type="spellEnd"/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растровый графический редактор </w:t>
      </w:r>
      <w:proofErr w:type="spellStart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Adobe</w:t>
      </w:r>
      <w:proofErr w:type="spellEnd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proofErr w:type="spellStart"/>
      <w:r w:rsidR="00FF224A" w:rsidRPr="005E666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Photoshop</w:t>
      </w:r>
      <w:proofErr w:type="spellEnd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="00756C00" w:rsidRPr="005E666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="008663E3">
        <w:fldChar w:fldCharType="begin"/>
      </w:r>
      <w:r w:rsidR="008663E3">
        <w:instrText xml:space="preserve"> HYPERLINK "https://ru.wikipedia.org/wiki/JavaScript" \o "JavaScript" </w:instrText>
      </w:r>
      <w:r w:rsidR="008663E3">
        <w:fldChar w:fldCharType="separate"/>
      </w:r>
      <w:r w:rsidR="00756C00" w:rsidRPr="005E666A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JavaScript</w:t>
      </w:r>
      <w:proofErr w:type="spellEnd"/>
      <w:r w:rsidR="008663E3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hyperlink r:id="rId16" w:tooltip="Библиотека 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библиотека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с </w:t>
      </w:r>
      <w:hyperlink r:id="rId17" w:tooltip="Открытое программное обеспечение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открытым исходным кодом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для разработки </w:t>
      </w:r>
      <w:hyperlink r:id="rId18" w:tooltip="Интерфейс пользователя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пользовательских интерфейсов</w:t>
        </w:r>
      </w:hyperlink>
      <w:r w:rsidR="00756C00" w:rsidRPr="005E666A">
        <w:rPr>
          <w:rFonts w:ascii="Times New Roman" w:hAnsi="Times New Roman" w:cs="Times New Roman"/>
          <w:sz w:val="24"/>
          <w:szCs w:val="24"/>
        </w:rPr>
        <w:t>-</w:t>
      </w:r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React</w:t>
      </w:r>
      <w:proofErr w:type="spellEnd"/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</w:p>
    <w:p w14:paraId="0A084C47" w14:textId="77777777" w:rsidR="00C0630A" w:rsidRPr="005E666A" w:rsidRDefault="00D42998" w:rsidP="004C10B3">
      <w:pPr>
        <w:pStyle w:val="32"/>
      </w:pPr>
      <w:bookmarkStart w:id="37" w:name="_Toc158641797"/>
      <w:bookmarkStart w:id="38" w:name="_Toc167474162"/>
      <w:r w:rsidRPr="005E666A">
        <w:t>2.3</w:t>
      </w:r>
      <w:r w:rsidR="00FF224A" w:rsidRPr="005E666A">
        <w:t xml:space="preserve"> </w:t>
      </w:r>
      <w:r w:rsidR="00C0630A" w:rsidRPr="005E666A">
        <w:t>Требования</w:t>
      </w:r>
      <w:r w:rsidR="00C0630A" w:rsidRPr="005E666A">
        <w:rPr>
          <w:spacing w:val="-15"/>
        </w:rPr>
        <w:t xml:space="preserve"> </w:t>
      </w:r>
      <w:r w:rsidR="008577E4" w:rsidRPr="005E666A">
        <w:rPr>
          <w:spacing w:val="-15"/>
        </w:rPr>
        <w:t xml:space="preserve">к </w:t>
      </w:r>
      <w:r w:rsidR="00C0630A" w:rsidRPr="005E666A">
        <w:t>интерфейсу</w:t>
      </w:r>
      <w:r w:rsidR="00756C00" w:rsidRPr="005E666A">
        <w:t xml:space="preserve"> сайта</w:t>
      </w:r>
      <w:r w:rsidR="00C0630A" w:rsidRPr="005E666A">
        <w:t>.</w:t>
      </w:r>
      <w:bookmarkEnd w:id="37"/>
      <w:bookmarkEnd w:id="38"/>
    </w:p>
    <w:p w14:paraId="1E54ED2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Оформление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хорошо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читаемое.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Желательное цветовое </w:t>
      </w:r>
      <w:proofErr w:type="gramStart"/>
      <w:r w:rsidR="00756C00" w:rsidRPr="005E666A">
        <w:rPr>
          <w:rFonts w:ascii="Times New Roman" w:hAnsi="Times New Roman" w:cs="Times New Roman"/>
          <w:sz w:val="24"/>
          <w:szCs w:val="24"/>
        </w:rPr>
        <w:t>решение  следующее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756C00" w:rsidRPr="005E666A">
        <w:rPr>
          <w:rFonts w:ascii="Times New Roman" w:hAnsi="Times New Roman" w:cs="Times New Roman"/>
          <w:sz w:val="24"/>
          <w:szCs w:val="24"/>
        </w:rPr>
        <w:t>спокойная бежево</w:t>
      </w:r>
      <w:r w:rsidRPr="005E666A">
        <w:rPr>
          <w:rFonts w:ascii="Times New Roman" w:hAnsi="Times New Roman" w:cs="Times New Roman"/>
          <w:sz w:val="24"/>
          <w:szCs w:val="24"/>
        </w:rPr>
        <w:t xml:space="preserve">-коричневая цветовая гамма с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теплыми оттенками. </w:t>
      </w:r>
      <w:r w:rsidRPr="005E666A">
        <w:rPr>
          <w:rFonts w:ascii="Times New Roman" w:hAnsi="Times New Roman" w:cs="Times New Roman"/>
          <w:sz w:val="24"/>
          <w:szCs w:val="24"/>
        </w:rPr>
        <w:t>Стиль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-классический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обязательным</w:t>
      </w:r>
      <w:r w:rsidR="00756C00" w:rsidRPr="005E666A">
        <w:rPr>
          <w:rFonts w:ascii="Times New Roman" w:hAnsi="Times New Roman" w:cs="Times New Roman"/>
          <w:spacing w:val="-6"/>
          <w:sz w:val="24"/>
          <w:szCs w:val="24"/>
        </w:rPr>
        <w:t>и изображениями интерьеров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На сайте обязательно должен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присутствовать </w:t>
      </w:r>
      <w:proofErr w:type="spellStart"/>
      <w:r w:rsidR="00AB5CB6"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proofErr w:type="spellEnd"/>
      <w:r w:rsidR="00AB5CB6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B1AC503" w14:textId="77777777" w:rsidR="00AB5CB6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Структура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разделов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AB5CB6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D04E7B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 сайта должна содержать максимально полезной информации для клиента:</w:t>
      </w:r>
    </w:p>
    <w:p w14:paraId="103B5432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информация 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</w:p>
    <w:p w14:paraId="4F19B26B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описание услуг</w:t>
      </w:r>
    </w:p>
    <w:p w14:paraId="27DE8BD0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-портфолио работ</w:t>
      </w:r>
    </w:p>
    <w:p w14:paraId="1FA67558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-информация о стоимости услуг</w:t>
      </w:r>
    </w:p>
    <w:p w14:paraId="4FF06F15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-к</w:t>
      </w:r>
      <w:r w:rsidR="00C0630A" w:rsidRPr="005E666A">
        <w:rPr>
          <w:rFonts w:ascii="Times New Roman" w:hAnsi="Times New Roman" w:cs="Times New Roman"/>
          <w:sz w:val="24"/>
          <w:szCs w:val="24"/>
        </w:rPr>
        <w:t>онтактные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данные</w:t>
      </w:r>
    </w:p>
    <w:p w14:paraId="55E268B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Описание страниц</w:t>
      </w:r>
      <w:r w:rsidR="00AB5CB6" w:rsidRPr="005E666A">
        <w:rPr>
          <w:rFonts w:ascii="Times New Roman" w:hAnsi="Times New Roman" w:cs="Times New Roman"/>
          <w:sz w:val="24"/>
          <w:szCs w:val="24"/>
        </w:rPr>
        <w:t>ы</w:t>
      </w:r>
    </w:p>
    <w:p w14:paraId="69D850D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На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главной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странице</w:t>
      </w:r>
      <w:r w:rsidRPr="005E666A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быть:</w:t>
      </w:r>
      <w:r w:rsidR="00AB5CB6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Меню, Приветствие, Рассказ о деятельности, Каталог работ, Калькулятор стоимости </w:t>
      </w:r>
      <w:r w:rsidRPr="005E666A">
        <w:rPr>
          <w:rFonts w:ascii="Times New Roman" w:hAnsi="Times New Roman" w:cs="Times New Roman"/>
          <w:sz w:val="24"/>
          <w:szCs w:val="24"/>
        </w:rPr>
        <w:t>Контактные</w:t>
      </w:r>
      <w:r w:rsidRPr="005E666A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данные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компании.</w:t>
      </w:r>
    </w:p>
    <w:p w14:paraId="2AA2BE9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о разработчике должна содержать: 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Фото </w:t>
      </w:r>
      <w:proofErr w:type="gramStart"/>
      <w:r w:rsidR="003A313B" w:rsidRPr="005E666A">
        <w:rPr>
          <w:rFonts w:ascii="Times New Roman" w:hAnsi="Times New Roman" w:cs="Times New Roman"/>
          <w:sz w:val="24"/>
          <w:szCs w:val="24"/>
        </w:rPr>
        <w:t>дизайнера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proofErr w:type="gramEnd"/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075567" w:rsidRPr="005E666A">
        <w:rPr>
          <w:rFonts w:ascii="Times New Roman" w:hAnsi="Times New Roman" w:cs="Times New Roman"/>
          <w:sz w:val="24"/>
          <w:szCs w:val="24"/>
        </w:rPr>
        <w:t>образование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достижения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награды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077A42A" w14:textId="77777777" w:rsidR="003A313B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должен вызываться при клике по картинке проекта представленной на главной странице и содержать коллекцию фото из проекта.</w:t>
      </w:r>
    </w:p>
    <w:p w14:paraId="48E1C742" w14:textId="77777777" w:rsidR="00075567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Калькулятор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должен представлять </w:t>
      </w:r>
      <w:proofErr w:type="gramStart"/>
      <w:r w:rsidR="009D31B1" w:rsidRPr="005E666A">
        <w:rPr>
          <w:rFonts w:ascii="Times New Roman" w:hAnsi="Times New Roman" w:cs="Times New Roman"/>
          <w:sz w:val="24"/>
          <w:szCs w:val="24"/>
        </w:rPr>
        <w:t>выбор  категории</w:t>
      </w:r>
      <w:proofErr w:type="gram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 разработки, поле для ввода метража и поле для вывода результата:</w:t>
      </w:r>
    </w:p>
    <w:p w14:paraId="18A60D50" w14:textId="77777777" w:rsidR="00A61CB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Услуги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D31B1" w:rsidRPr="005E666A">
        <w:rPr>
          <w:rFonts w:ascii="Times New Roman" w:hAnsi="Times New Roman" w:cs="Times New Roman"/>
          <w:sz w:val="24"/>
          <w:szCs w:val="24"/>
        </w:rPr>
        <w:t>блок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описанием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условиях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  <w:r w:rsidR="00A61CB2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983D7" w14:textId="01346D7E" w:rsidR="00A61CB2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Обратная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связь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>: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  блок</w:t>
      </w:r>
      <w:proofErr w:type="gram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 располагается внизу сайта с  информации о контактах и формах связи с разработчиком (адрес, </w:t>
      </w:r>
      <w:proofErr w:type="spellStart"/>
      <w:r w:rsidR="009D31B1" w:rsidRPr="005E666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ссылка связи в контакте и телеграмм канале. </w:t>
      </w:r>
      <w:bookmarkStart w:id="39" w:name="_TOC_250003"/>
    </w:p>
    <w:p w14:paraId="53592555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239769" w14:textId="2C53CAD6" w:rsidR="00A61CB2" w:rsidRDefault="00D42998" w:rsidP="004C10B3">
      <w:pPr>
        <w:pStyle w:val="af8"/>
        <w:rPr>
          <w:spacing w:val="-2"/>
        </w:rPr>
      </w:pPr>
      <w:bookmarkStart w:id="40" w:name="_Toc158641798"/>
      <w:bookmarkStart w:id="41" w:name="_Toc167474163"/>
      <w:r w:rsidRPr="005E666A">
        <w:t>2.4</w:t>
      </w:r>
      <w:r w:rsidR="00DB21C8" w:rsidRPr="005E666A">
        <w:t xml:space="preserve"> </w:t>
      </w:r>
      <w:r w:rsidR="0040373B" w:rsidRPr="005E666A">
        <w:t>Разработка</w:t>
      </w:r>
      <w:r w:rsidR="0040373B" w:rsidRPr="005E666A">
        <w:rPr>
          <w:spacing w:val="-11"/>
        </w:rPr>
        <w:t xml:space="preserve"> </w:t>
      </w:r>
      <w:r w:rsidR="0040373B" w:rsidRPr="005E666A">
        <w:t>сайта</w:t>
      </w:r>
      <w:r w:rsidR="0040373B" w:rsidRPr="005E666A">
        <w:rPr>
          <w:spacing w:val="-10"/>
        </w:rPr>
        <w:t xml:space="preserve"> </w:t>
      </w:r>
      <w:r w:rsidR="00355B56" w:rsidRPr="005E666A">
        <w:t>Дизайн-бюро</w:t>
      </w:r>
      <w:r w:rsidR="0040373B" w:rsidRPr="005E666A">
        <w:rPr>
          <w:spacing w:val="-11"/>
        </w:rPr>
        <w:t xml:space="preserve"> </w:t>
      </w:r>
      <w:bookmarkEnd w:id="39"/>
      <w:r w:rsidR="00355B56" w:rsidRPr="005E666A">
        <w:rPr>
          <w:spacing w:val="-2"/>
        </w:rPr>
        <w:t>«Надежда</w:t>
      </w:r>
      <w:r w:rsidR="0040373B" w:rsidRPr="005E666A">
        <w:rPr>
          <w:spacing w:val="-2"/>
        </w:rPr>
        <w:t>»</w:t>
      </w:r>
      <w:r w:rsidR="004C10B3">
        <w:rPr>
          <w:spacing w:val="-2"/>
        </w:rPr>
        <w:t>.</w:t>
      </w:r>
      <w:bookmarkEnd w:id="40"/>
      <w:bookmarkEnd w:id="41"/>
    </w:p>
    <w:p w14:paraId="25993289" w14:textId="77777777" w:rsidR="004C10B3" w:rsidRDefault="004C10B3" w:rsidP="004C10B3">
      <w:pPr>
        <w:pStyle w:val="af8"/>
        <w:rPr>
          <w:spacing w:val="-2"/>
        </w:rPr>
      </w:pPr>
    </w:p>
    <w:p w14:paraId="7E13C0DA" w14:textId="1F338DC5" w:rsidR="004C10B3" w:rsidRPr="005E666A" w:rsidRDefault="00D42998" w:rsidP="004C10B3">
      <w:pPr>
        <w:pStyle w:val="32"/>
      </w:pPr>
      <w:bookmarkStart w:id="42" w:name="_Toc158641799"/>
      <w:bookmarkStart w:id="43" w:name="_Toc167474164"/>
      <w:r w:rsidRPr="005E666A">
        <w:t>2.4</w:t>
      </w:r>
      <w:r w:rsidR="00DB21C8" w:rsidRPr="005E666A">
        <w:t>.1 Дизайн-сайта.</w:t>
      </w:r>
      <w:bookmarkEnd w:id="42"/>
      <w:bookmarkEnd w:id="43"/>
    </w:p>
    <w:p w14:paraId="35C01278" w14:textId="77777777" w:rsidR="00DB21C8" w:rsidRPr="005E666A" w:rsidRDefault="00ED393B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b/>
          <w:spacing w:val="-2"/>
        </w:rPr>
        <w:t xml:space="preserve">Разработка </w:t>
      </w:r>
      <w:r w:rsidRPr="005E666A">
        <w:rPr>
          <w:spacing w:val="-2"/>
        </w:rPr>
        <w:t>сайта начинается с д</w:t>
      </w:r>
      <w:r w:rsidRPr="005E666A">
        <w:rPr>
          <w:color w:val="2C2D2E"/>
        </w:rPr>
        <w:t xml:space="preserve">изайна. Для того, чтобы пользователи сразу оценили по достоинству дизайн, он должен быть лаконичным, с приятной для глаза   цветовой </w:t>
      </w:r>
      <w:proofErr w:type="gramStart"/>
      <w:r w:rsidRPr="005E666A">
        <w:rPr>
          <w:color w:val="2C2D2E"/>
        </w:rPr>
        <w:t>гамме ,</w:t>
      </w:r>
      <w:proofErr w:type="gramEnd"/>
      <w:r w:rsidRPr="005E666A">
        <w:rPr>
          <w:color w:val="2C2D2E"/>
        </w:rPr>
        <w:t xml:space="preserve"> хорошо читаемым шрифтом.  Дизайн сайта будет создаваться</w:t>
      </w:r>
      <w:r w:rsidR="008F372D" w:rsidRPr="005E666A">
        <w:rPr>
          <w:color w:val="000000"/>
        </w:rPr>
        <w:t xml:space="preserve"> в онлайн-редакторе </w:t>
      </w:r>
      <w:proofErr w:type="spellStart"/>
      <w:r w:rsidR="008F372D" w:rsidRPr="005E666A">
        <w:rPr>
          <w:color w:val="000000"/>
        </w:rPr>
        <w:t>Figma</w:t>
      </w:r>
      <w:proofErr w:type="spellEnd"/>
      <w:r w:rsidR="008F372D" w:rsidRPr="005E666A">
        <w:rPr>
          <w:color w:val="000000"/>
        </w:rPr>
        <w:t xml:space="preserve">. В этом редакторе </w:t>
      </w:r>
      <w:proofErr w:type="gramStart"/>
      <w:r w:rsidR="008F372D" w:rsidRPr="005E666A">
        <w:rPr>
          <w:color w:val="000000"/>
        </w:rPr>
        <w:t>очень  удобно</w:t>
      </w:r>
      <w:proofErr w:type="gramEnd"/>
      <w:r w:rsidR="008F372D" w:rsidRPr="005E666A">
        <w:rPr>
          <w:color w:val="000000"/>
        </w:rPr>
        <w:t xml:space="preserve"> проектировать интерфейсы, создавать макеты сайтов, мобильных приложений, презентации, иллюстрации, логотипы и анимацию. Этим редактором в </w:t>
      </w:r>
      <w:proofErr w:type="gramStart"/>
      <w:r w:rsidR="008F372D" w:rsidRPr="005E666A">
        <w:rPr>
          <w:color w:val="000000"/>
        </w:rPr>
        <w:t>основном  пользуются</w:t>
      </w:r>
      <w:proofErr w:type="gramEnd"/>
      <w:r w:rsidR="008F372D" w:rsidRPr="005E666A">
        <w:rPr>
          <w:color w:val="000000"/>
        </w:rPr>
        <w:t xml:space="preserve"> дизайнеры, но </w:t>
      </w:r>
      <w:proofErr w:type="spellStart"/>
      <w:r w:rsidR="008F372D" w:rsidRPr="005E666A">
        <w:rPr>
          <w:color w:val="000000"/>
        </w:rPr>
        <w:t>продакт</w:t>
      </w:r>
      <w:proofErr w:type="spellEnd"/>
      <w:r w:rsidR="008F372D" w:rsidRPr="005E666A">
        <w:rPr>
          <w:color w:val="000000"/>
        </w:rPr>
        <w:t xml:space="preserve">-менеджерам и разработчикам тоже необходимо разбираться в программе. Так участники проекта будут лучше понимать друг друга и работать над продуктом. </w:t>
      </w:r>
      <w:proofErr w:type="spellStart"/>
      <w:proofErr w:type="gramStart"/>
      <w:r w:rsidR="008F372D" w:rsidRPr="005E666A">
        <w:rPr>
          <w:color w:val="000000"/>
          <w:lang w:val="en-US"/>
        </w:rPr>
        <w:t>Figma</w:t>
      </w:r>
      <w:proofErr w:type="spellEnd"/>
      <w:r w:rsidR="008F372D" w:rsidRPr="005E666A">
        <w:rPr>
          <w:color w:val="000000"/>
        </w:rPr>
        <w:t xml:space="preserve">  предоставляет</w:t>
      </w:r>
      <w:proofErr w:type="gramEnd"/>
      <w:r w:rsidR="008F372D" w:rsidRPr="005E666A">
        <w:rPr>
          <w:color w:val="000000"/>
        </w:rPr>
        <w:t xml:space="preserve"> возможности смотреть макет и редактировать онлайн, изменения видны сразу всем участникам. Менеджеру или разработчику не нужно дёргать дизайнера и спрашивать, что происходит с проектом. Они заходят в программу и видят последние изменения. Редактор открывается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доступа. Заказчику </w:t>
      </w:r>
      <w:proofErr w:type="gramStart"/>
      <w:r w:rsidR="00DB21C8" w:rsidRPr="005E666A">
        <w:rPr>
          <w:color w:val="000000"/>
        </w:rPr>
        <w:t xml:space="preserve">сайта </w:t>
      </w:r>
      <w:r w:rsidR="008F372D" w:rsidRPr="005E666A">
        <w:rPr>
          <w:color w:val="000000"/>
        </w:rPr>
        <w:t xml:space="preserve"> не</w:t>
      </w:r>
      <w:r w:rsidR="00DB21C8" w:rsidRPr="005E666A">
        <w:rPr>
          <w:color w:val="000000"/>
        </w:rPr>
        <w:t>т</w:t>
      </w:r>
      <w:proofErr w:type="gramEnd"/>
      <w:r w:rsidR="00DB21C8" w:rsidRPr="005E666A">
        <w:rPr>
          <w:color w:val="000000"/>
        </w:rPr>
        <w:t xml:space="preserve"> необходимости</w:t>
      </w:r>
      <w:r w:rsidR="008F372D" w:rsidRPr="005E666A">
        <w:rPr>
          <w:color w:val="000000"/>
        </w:rPr>
        <w:t xml:space="preserve"> объяснять словами, как должно работать приложение или сайт, можно создать его прототип — модель будущего продукта. </w:t>
      </w:r>
      <w:r w:rsidR="00DB21C8" w:rsidRPr="005E666A">
        <w:rPr>
          <w:color w:val="000000"/>
        </w:rPr>
        <w:t>К</w:t>
      </w:r>
      <w:r w:rsidR="008F372D" w:rsidRPr="005E666A">
        <w:rPr>
          <w:color w:val="000000"/>
        </w:rPr>
        <w:t>лиенту будет проще представить, как выглядит макет на реальном устройстве. Также это поможет отследить ошибки в сценарии и исправить их до того, как проект уйдёт в разработку.</w:t>
      </w:r>
    </w:p>
    <w:p w14:paraId="249148E2" w14:textId="77777777" w:rsidR="008F372D" w:rsidRPr="005E666A" w:rsidRDefault="00DB21C8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 Подготовка</w:t>
      </w:r>
      <w:r w:rsidR="008F372D" w:rsidRPr="005E666A">
        <w:rPr>
          <w:color w:val="000000"/>
        </w:rPr>
        <w:t xml:space="preserve"> прототип</w:t>
      </w:r>
      <w:r w:rsidRPr="005E666A">
        <w:rPr>
          <w:color w:val="000000"/>
        </w:rPr>
        <w:t>а</w:t>
      </w:r>
      <w:r w:rsidR="008F372D" w:rsidRPr="005E666A">
        <w:rPr>
          <w:color w:val="000000"/>
        </w:rPr>
        <w:t>:</w:t>
      </w:r>
    </w:p>
    <w:p w14:paraId="74A5BDEC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Делим главную страницу на блоки и структурируем их. </w:t>
      </w:r>
    </w:p>
    <w:p w14:paraId="1573ECF1" w14:textId="77777777" w:rsidR="008F372D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Прорисовываем элементы интерфейса</w:t>
      </w:r>
      <w:r w:rsidR="008F372D" w:rsidRPr="005E666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B5583BD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Определить цветовое решение</w:t>
      </w:r>
    </w:p>
    <w:p w14:paraId="3AABA740" w14:textId="77777777" w:rsidR="008F372D" w:rsidRPr="005E666A" w:rsidRDefault="008F372D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Посмотреть результат в режиме презентации.</w:t>
      </w:r>
    </w:p>
    <w:p w14:paraId="663C27ED" w14:textId="77777777" w:rsidR="00D42998" w:rsidRPr="005E666A" w:rsidRDefault="00D42998" w:rsidP="004C10B3">
      <w:pPr>
        <w:shd w:val="clear" w:color="auto" w:fill="FFFFFF"/>
        <w:spacing w:before="100" w:beforeAutospacing="1"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99EAB8" wp14:editId="50CE8D41">
            <wp:extent cx="3028950" cy="5181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9B98" w14:textId="77777777" w:rsidR="00ED393B" w:rsidRPr="005E666A" w:rsidRDefault="00D42998" w:rsidP="004C10B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Рисунок5 -</w:t>
      </w:r>
      <w:r w:rsidR="008F372D"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Дизайн макет. Главная страница.</w:t>
      </w:r>
    </w:p>
    <w:p w14:paraId="7361F0A8" w14:textId="77777777" w:rsidR="00355B56" w:rsidRPr="005E666A" w:rsidRDefault="00355B5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567E542" w14:textId="73FB1AD7" w:rsidR="0040373B" w:rsidRPr="005E666A" w:rsidRDefault="0040373B" w:rsidP="004C10B3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Работа с системой начинается с запуска Интернет обозревателя и перехода на хост </w:t>
      </w:r>
      <w:proofErr w:type="spellStart"/>
      <w:r w:rsidRPr="005E666A">
        <w:rPr>
          <w:sz w:val="24"/>
          <w:szCs w:val="24"/>
        </w:rPr>
        <w:t>web</w:t>
      </w:r>
      <w:proofErr w:type="spellEnd"/>
      <w:r w:rsidRPr="005E666A">
        <w:rPr>
          <w:sz w:val="24"/>
          <w:szCs w:val="24"/>
        </w:rPr>
        <w:t xml:space="preserve">-сервера. После перехода открывается главная страница сайта, которая изображена на рисунке </w:t>
      </w:r>
      <w:r w:rsidR="00664D87" w:rsidRPr="005E666A">
        <w:rPr>
          <w:sz w:val="24"/>
          <w:szCs w:val="24"/>
        </w:rPr>
        <w:t>5</w:t>
      </w:r>
      <w:r w:rsidRPr="005E666A">
        <w:rPr>
          <w:sz w:val="24"/>
          <w:szCs w:val="24"/>
        </w:rPr>
        <w:t>.</w:t>
      </w:r>
    </w:p>
    <w:p w14:paraId="3DD2E2AD" w14:textId="77777777" w:rsidR="0040373B" w:rsidRPr="005E666A" w:rsidRDefault="0040373B" w:rsidP="007E5506">
      <w:pPr>
        <w:pStyle w:val="a5"/>
        <w:spacing w:line="360" w:lineRule="auto"/>
        <w:ind w:right="229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На главной </w:t>
      </w:r>
      <w:proofErr w:type="gramStart"/>
      <w:r w:rsidRPr="005E666A">
        <w:rPr>
          <w:sz w:val="24"/>
          <w:szCs w:val="24"/>
        </w:rPr>
        <w:t xml:space="preserve">странице </w:t>
      </w:r>
      <w:r w:rsidR="003D2EF9" w:rsidRPr="005E666A">
        <w:rPr>
          <w:sz w:val="24"/>
          <w:szCs w:val="24"/>
        </w:rPr>
        <w:t xml:space="preserve"> в</w:t>
      </w:r>
      <w:proofErr w:type="gramEnd"/>
      <w:r w:rsidR="003D2EF9" w:rsidRPr="005E666A">
        <w:rPr>
          <w:sz w:val="24"/>
          <w:szCs w:val="24"/>
        </w:rPr>
        <w:t xml:space="preserve"> шапке сайта фоном служит изображение интерьера. О</w:t>
      </w:r>
      <w:r w:rsidRPr="005E666A">
        <w:rPr>
          <w:sz w:val="24"/>
          <w:szCs w:val="24"/>
        </w:rPr>
        <w:t xml:space="preserve">тображаются ссылки и кнопки для навигации по сайту для </w:t>
      </w:r>
      <w:r w:rsidR="003D2EF9" w:rsidRPr="005E666A">
        <w:rPr>
          <w:sz w:val="24"/>
          <w:szCs w:val="24"/>
        </w:rPr>
        <w:t>посетителей</w:t>
      </w:r>
      <w:r w:rsidRPr="005E666A">
        <w:rPr>
          <w:sz w:val="24"/>
          <w:szCs w:val="24"/>
        </w:rPr>
        <w:t xml:space="preserve">. Так же на главной странице располагается логотип </w:t>
      </w:r>
      <w:r w:rsidR="003D2EF9" w:rsidRPr="005E666A">
        <w:rPr>
          <w:sz w:val="24"/>
          <w:szCs w:val="24"/>
        </w:rPr>
        <w:t>дизайн бюро «Надежда</w:t>
      </w:r>
      <w:r w:rsidRPr="005E666A">
        <w:rPr>
          <w:sz w:val="24"/>
          <w:szCs w:val="24"/>
        </w:rPr>
        <w:t>», который так же является ссылкой на главную страницу сайта.</w:t>
      </w:r>
    </w:p>
    <w:p w14:paraId="5E4EEE8C" w14:textId="2E83FBF7" w:rsidR="0040373B" w:rsidRDefault="0040373B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Справа в «шапке» находится меню сайта – ссылки для </w:t>
      </w:r>
      <w:r w:rsidR="003D2EF9" w:rsidRPr="005E666A">
        <w:rPr>
          <w:sz w:val="24"/>
          <w:szCs w:val="24"/>
        </w:rPr>
        <w:t>навигации по сайту. На рисунке</w:t>
      </w:r>
      <w:r w:rsidR="00664D87" w:rsidRPr="005E666A">
        <w:rPr>
          <w:sz w:val="24"/>
          <w:szCs w:val="24"/>
        </w:rPr>
        <w:t xml:space="preserve"> </w:t>
      </w:r>
      <w:r w:rsidR="003D2EF9" w:rsidRPr="005E666A">
        <w:rPr>
          <w:sz w:val="24"/>
          <w:szCs w:val="24"/>
        </w:rPr>
        <w:t>№</w:t>
      </w:r>
      <w:proofErr w:type="gramStart"/>
      <w:r w:rsidR="00664D87" w:rsidRPr="005E666A">
        <w:rPr>
          <w:sz w:val="24"/>
          <w:szCs w:val="24"/>
        </w:rPr>
        <w:t>6</w:t>
      </w:r>
      <w:r w:rsidR="003D2EF9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показано</w:t>
      </w:r>
      <w:proofErr w:type="gramEnd"/>
      <w:r w:rsidRPr="005E666A">
        <w:rPr>
          <w:sz w:val="24"/>
          <w:szCs w:val="24"/>
        </w:rPr>
        <w:t xml:space="preserve"> данное меню.</w:t>
      </w:r>
    </w:p>
    <w:p w14:paraId="18660D79" w14:textId="77777777" w:rsidR="004C10B3" w:rsidRPr="005E666A" w:rsidRDefault="004C10B3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</w:p>
    <w:p w14:paraId="152259B0" w14:textId="77777777" w:rsidR="00664D87" w:rsidRPr="005E666A" w:rsidRDefault="00664D87" w:rsidP="007E5506">
      <w:pPr>
        <w:pStyle w:val="a5"/>
        <w:spacing w:before="1" w:line="360" w:lineRule="auto"/>
        <w:ind w:left="0" w:right="230" w:firstLine="709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0DCC7C" wp14:editId="766C2994">
            <wp:extent cx="4991100" cy="13018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3753" cy="13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CD5" w14:textId="1E1F8D29" w:rsidR="00664D87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№6- Меню главной страницы.</w:t>
      </w:r>
    </w:p>
    <w:p w14:paraId="3B772C32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2077148D" w14:textId="65E74CE2" w:rsidR="0040373B" w:rsidRDefault="003D2EF9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sz w:val="24"/>
          <w:szCs w:val="24"/>
        </w:rPr>
        <w:t>При клике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 любой из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ссылок пользователь</w:t>
      </w:r>
      <w:r w:rsidR="0040373B" w:rsidRPr="005E666A">
        <w:rPr>
          <w:spacing w:val="-6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 на</w:t>
      </w:r>
      <w:r w:rsidR="0040373B" w:rsidRPr="005E666A">
        <w:rPr>
          <w:spacing w:val="-3"/>
          <w:sz w:val="24"/>
          <w:szCs w:val="24"/>
        </w:rPr>
        <w:t xml:space="preserve"> </w:t>
      </w:r>
      <w:r w:rsidR="00664D87" w:rsidRPr="005E666A">
        <w:rPr>
          <w:spacing w:val="-3"/>
          <w:sz w:val="24"/>
          <w:szCs w:val="24"/>
        </w:rPr>
        <w:t xml:space="preserve">информацию </w:t>
      </w:r>
      <w:r w:rsidR="0040373B" w:rsidRPr="005E666A">
        <w:rPr>
          <w:sz w:val="24"/>
          <w:szCs w:val="24"/>
        </w:rPr>
        <w:t>с соответствующей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названию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информацией.</w:t>
      </w:r>
      <w:r w:rsidR="006C4FD0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При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нажатии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кнопку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меню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сайта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«Услуги»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пользователь</w:t>
      </w:r>
      <w:r w:rsidR="0040373B" w:rsidRPr="005E666A">
        <w:rPr>
          <w:spacing w:val="8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</w:t>
      </w:r>
      <w:r w:rsidR="0040373B" w:rsidRPr="005E666A">
        <w:rPr>
          <w:spacing w:val="59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664D87" w:rsidRPr="005E666A">
        <w:rPr>
          <w:sz w:val="24"/>
          <w:szCs w:val="24"/>
        </w:rPr>
        <w:t xml:space="preserve"> информацию</w:t>
      </w:r>
      <w:r w:rsidR="0040373B" w:rsidRPr="005E666A">
        <w:rPr>
          <w:sz w:val="24"/>
          <w:szCs w:val="24"/>
        </w:rPr>
        <w:t>,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которой</w:t>
      </w:r>
      <w:r w:rsidR="0040373B" w:rsidRPr="005E666A">
        <w:rPr>
          <w:spacing w:val="67"/>
          <w:w w:val="150"/>
          <w:sz w:val="24"/>
          <w:szCs w:val="24"/>
        </w:rPr>
        <w:t xml:space="preserve"> </w:t>
      </w:r>
      <w:proofErr w:type="gramStart"/>
      <w:r w:rsidR="0040373B" w:rsidRPr="005E666A">
        <w:rPr>
          <w:sz w:val="24"/>
          <w:szCs w:val="24"/>
        </w:rPr>
        <w:t>размещен</w:t>
      </w:r>
      <w:r w:rsidR="00664D87" w:rsidRPr="005E666A">
        <w:rPr>
          <w:sz w:val="24"/>
          <w:szCs w:val="24"/>
        </w:rPr>
        <w:t>ы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6C4FD0" w:rsidRPr="005E666A">
        <w:rPr>
          <w:sz w:val="24"/>
          <w:szCs w:val="24"/>
        </w:rPr>
        <w:t xml:space="preserve"> карточки</w:t>
      </w:r>
      <w:proofErr w:type="gramEnd"/>
      <w:r w:rsidR="006C4FD0" w:rsidRPr="005E666A">
        <w:rPr>
          <w:sz w:val="24"/>
          <w:szCs w:val="24"/>
        </w:rPr>
        <w:t xml:space="preserve"> об услугах  дизайн-бюро</w:t>
      </w:r>
      <w:r w:rsidR="0040373B" w:rsidRPr="005E666A">
        <w:rPr>
          <w:spacing w:val="-1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(рисунок</w:t>
      </w:r>
      <w:r w:rsidR="0040373B" w:rsidRPr="005E666A">
        <w:rPr>
          <w:spacing w:val="-7"/>
          <w:sz w:val="24"/>
          <w:szCs w:val="24"/>
        </w:rPr>
        <w:t xml:space="preserve"> </w:t>
      </w:r>
      <w:r w:rsidR="00664D87" w:rsidRPr="005E666A">
        <w:rPr>
          <w:spacing w:val="-7"/>
          <w:sz w:val="24"/>
          <w:szCs w:val="24"/>
        </w:rPr>
        <w:t>7</w:t>
      </w:r>
      <w:r w:rsidR="0040373B" w:rsidRPr="005E666A">
        <w:rPr>
          <w:spacing w:val="-4"/>
          <w:sz w:val="24"/>
          <w:szCs w:val="24"/>
        </w:rPr>
        <w:t>).</w:t>
      </w:r>
    </w:p>
    <w:p w14:paraId="757D6851" w14:textId="77777777" w:rsidR="004C10B3" w:rsidRPr="005E666A" w:rsidRDefault="004C10B3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</w:p>
    <w:p w14:paraId="135C31A7" w14:textId="77777777" w:rsidR="00664D87" w:rsidRPr="005E666A" w:rsidRDefault="00664D87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08AEFBF" wp14:editId="532F5E05">
            <wp:extent cx="5220901" cy="26936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510" cy="27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1A2" w14:textId="77777777" w:rsidR="00664D87" w:rsidRPr="005E666A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№7-Карточки с услугами дизайн-бюро.</w:t>
      </w:r>
    </w:p>
    <w:p w14:paraId="6584D601" w14:textId="77777777" w:rsidR="0040373B" w:rsidRPr="005E666A" w:rsidRDefault="0040373B" w:rsidP="007E5506">
      <w:pPr>
        <w:pStyle w:val="a5"/>
        <w:spacing w:before="6" w:line="360" w:lineRule="auto"/>
        <w:ind w:left="0" w:firstLine="709"/>
        <w:jc w:val="both"/>
        <w:rPr>
          <w:sz w:val="24"/>
          <w:szCs w:val="24"/>
        </w:rPr>
      </w:pPr>
    </w:p>
    <w:p w14:paraId="5D552DDC" w14:textId="27CD2E0F" w:rsidR="004C10B3" w:rsidRDefault="0040373B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  <w:r w:rsidRPr="005E666A">
        <w:rPr>
          <w:sz w:val="24"/>
          <w:szCs w:val="24"/>
        </w:rPr>
        <w:t xml:space="preserve">При нажатии на </w:t>
      </w:r>
      <w:r w:rsidR="006C4FD0" w:rsidRPr="005E666A">
        <w:rPr>
          <w:sz w:val="24"/>
          <w:szCs w:val="24"/>
        </w:rPr>
        <w:t>кнопку меню сайта «Портфолио</w:t>
      </w:r>
      <w:r w:rsidRPr="005E666A">
        <w:rPr>
          <w:sz w:val="24"/>
          <w:szCs w:val="24"/>
        </w:rPr>
        <w:t>» п</w:t>
      </w:r>
      <w:r w:rsidR="006C4FD0" w:rsidRPr="005E666A">
        <w:rPr>
          <w:sz w:val="24"/>
          <w:szCs w:val="24"/>
        </w:rPr>
        <w:t>ользователь попадает на блок, в котором</w:t>
      </w:r>
      <w:r w:rsidRPr="005E666A">
        <w:rPr>
          <w:sz w:val="24"/>
          <w:szCs w:val="24"/>
        </w:rPr>
        <w:t xml:space="preserve"> представлены</w:t>
      </w:r>
      <w:r w:rsidR="006C4FD0" w:rsidRPr="005E666A">
        <w:rPr>
          <w:sz w:val="24"/>
          <w:szCs w:val="24"/>
        </w:rPr>
        <w:t xml:space="preserve"> </w:t>
      </w:r>
      <w:proofErr w:type="spellStart"/>
      <w:r w:rsidR="006C4FD0" w:rsidRPr="005E666A">
        <w:rPr>
          <w:sz w:val="24"/>
          <w:szCs w:val="24"/>
        </w:rPr>
        <w:t>референсы</w:t>
      </w:r>
      <w:proofErr w:type="spellEnd"/>
      <w:r w:rsidR="006C4FD0" w:rsidRPr="005E666A">
        <w:rPr>
          <w:sz w:val="24"/>
          <w:szCs w:val="24"/>
        </w:rPr>
        <w:t xml:space="preserve"> проектов</w:t>
      </w:r>
      <w:r w:rsidRPr="005E666A">
        <w:rPr>
          <w:sz w:val="24"/>
          <w:szCs w:val="24"/>
        </w:rPr>
        <w:t xml:space="preserve">. </w:t>
      </w:r>
      <w:r w:rsidR="00CD108B" w:rsidRPr="005E666A">
        <w:rPr>
          <w:sz w:val="24"/>
          <w:szCs w:val="24"/>
        </w:rPr>
        <w:t xml:space="preserve">Каждый </w:t>
      </w:r>
      <w:proofErr w:type="spellStart"/>
      <w:r w:rsidR="00CD108B" w:rsidRPr="005E666A">
        <w:rPr>
          <w:sz w:val="24"/>
          <w:szCs w:val="24"/>
        </w:rPr>
        <w:t>референс</w:t>
      </w:r>
      <w:proofErr w:type="spellEnd"/>
      <w:r w:rsidR="00CD108B" w:rsidRPr="005E666A">
        <w:rPr>
          <w:sz w:val="24"/>
          <w:szCs w:val="24"/>
        </w:rPr>
        <w:t xml:space="preserve"> является одной из карточек проекта. Картинка с изображением интерьера одновременно являются ссылками для вызова галереи</w:t>
      </w:r>
      <w:r w:rsidR="00664D87" w:rsidRPr="005E666A">
        <w:rPr>
          <w:sz w:val="24"/>
          <w:szCs w:val="24"/>
        </w:rPr>
        <w:t xml:space="preserve"> с </w:t>
      </w:r>
      <w:proofErr w:type="spellStart"/>
      <w:proofErr w:type="gramStart"/>
      <w:r w:rsidR="00664D87" w:rsidRPr="005E666A">
        <w:rPr>
          <w:sz w:val="24"/>
          <w:szCs w:val="24"/>
        </w:rPr>
        <w:t>референсами</w:t>
      </w:r>
      <w:proofErr w:type="spellEnd"/>
      <w:r w:rsidR="00664D87" w:rsidRPr="005E666A">
        <w:rPr>
          <w:sz w:val="24"/>
          <w:szCs w:val="24"/>
        </w:rPr>
        <w:t xml:space="preserve">  проекта</w:t>
      </w:r>
      <w:proofErr w:type="gramEnd"/>
      <w:r w:rsidR="00664D87" w:rsidRPr="005E666A">
        <w:rPr>
          <w:sz w:val="24"/>
          <w:szCs w:val="24"/>
        </w:rPr>
        <w:t xml:space="preserve"> (рисунок 8,9</w:t>
      </w:r>
      <w:r w:rsidR="00CD108B" w:rsidRPr="005E666A">
        <w:rPr>
          <w:sz w:val="24"/>
          <w:szCs w:val="24"/>
        </w:rPr>
        <w:t>)</w:t>
      </w:r>
      <w:r w:rsidR="00A93E9A" w:rsidRPr="005E666A">
        <w:rPr>
          <w:noProof/>
          <w:sz w:val="24"/>
          <w:szCs w:val="24"/>
          <w:lang w:eastAsia="ru-RU"/>
        </w:rPr>
        <w:t xml:space="preserve"> </w:t>
      </w:r>
    </w:p>
    <w:p w14:paraId="056CC6D3" w14:textId="77777777" w:rsidR="004C10B3" w:rsidRDefault="004C10B3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</w:p>
    <w:p w14:paraId="3412E29E" w14:textId="5B36B89C" w:rsidR="0040373B" w:rsidRPr="005E666A" w:rsidRDefault="00A93E9A" w:rsidP="004C10B3">
      <w:pPr>
        <w:pStyle w:val="a5"/>
        <w:spacing w:before="1" w:line="360" w:lineRule="auto"/>
        <w:ind w:right="226" w:hanging="21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2AD92D8" wp14:editId="68AA3F6A">
            <wp:extent cx="6028328" cy="5124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544" cy="5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E90" w14:textId="77777777" w:rsidR="00A93E9A" w:rsidRPr="005E666A" w:rsidRDefault="00A93E9A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 xml:space="preserve">Рисунок №8-Блок с </w:t>
      </w:r>
      <w:proofErr w:type="spellStart"/>
      <w:r w:rsidRPr="005E666A">
        <w:rPr>
          <w:sz w:val="24"/>
          <w:szCs w:val="24"/>
        </w:rPr>
        <w:t>референсами</w:t>
      </w:r>
      <w:proofErr w:type="spellEnd"/>
      <w:r w:rsidRPr="005E666A">
        <w:rPr>
          <w:sz w:val="24"/>
          <w:szCs w:val="24"/>
        </w:rPr>
        <w:t xml:space="preserve"> проекта.</w:t>
      </w:r>
    </w:p>
    <w:p w14:paraId="76DFD528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</w:p>
    <w:p w14:paraId="0401607D" w14:textId="77777777" w:rsidR="00A93E9A" w:rsidRPr="005E666A" w:rsidRDefault="00A93E9A" w:rsidP="004C10B3">
      <w:pPr>
        <w:pStyle w:val="a5"/>
        <w:spacing w:line="360" w:lineRule="auto"/>
        <w:ind w:firstLine="65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82DB64" wp14:editId="2E5B24AD">
            <wp:extent cx="5353050" cy="380501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7885" cy="38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3FC0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       Рисунок №9- Модальное окно с галерей работ</w:t>
      </w:r>
    </w:p>
    <w:p w14:paraId="669D8642" w14:textId="77777777" w:rsidR="00CD108B" w:rsidRPr="005E666A" w:rsidRDefault="00CD108B" w:rsidP="007E5506">
      <w:pPr>
        <w:pStyle w:val="a5"/>
        <w:spacing w:before="7" w:line="360" w:lineRule="auto"/>
        <w:ind w:left="0" w:firstLine="709"/>
        <w:jc w:val="both"/>
        <w:rPr>
          <w:sz w:val="24"/>
          <w:szCs w:val="24"/>
        </w:rPr>
      </w:pPr>
    </w:p>
    <w:p w14:paraId="32179E17" w14:textId="77777777" w:rsidR="004C10B3" w:rsidRDefault="00A93E9A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С</w:t>
      </w:r>
      <w:r w:rsidR="0040373B" w:rsidRPr="005E666A">
        <w:rPr>
          <w:sz w:val="24"/>
          <w:szCs w:val="24"/>
        </w:rPr>
        <w:t xml:space="preserve">ледующий пункт меню </w:t>
      </w:r>
      <w:proofErr w:type="gramStart"/>
      <w:r w:rsidR="0040373B" w:rsidRPr="005E666A">
        <w:rPr>
          <w:sz w:val="24"/>
          <w:szCs w:val="24"/>
        </w:rPr>
        <w:t>сайта</w:t>
      </w:r>
      <w:r w:rsidR="00CD159B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 «</w:t>
      </w:r>
      <w:proofErr w:type="gramEnd"/>
      <w:r w:rsidR="00971ADC" w:rsidRPr="005E666A">
        <w:rPr>
          <w:sz w:val="24"/>
          <w:szCs w:val="24"/>
        </w:rPr>
        <w:t>Тарифы</w:t>
      </w:r>
      <w:r w:rsidR="0040373B" w:rsidRPr="005E666A">
        <w:rPr>
          <w:sz w:val="24"/>
          <w:szCs w:val="24"/>
        </w:rPr>
        <w:t>». Пользователь видит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краткое описание раздела и прейскурант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цен на предоставляемые услуги, может ознакомиться с предлагаемыми услугами</w:t>
      </w:r>
      <w:r w:rsidR="00CD159B" w:rsidRPr="005E666A">
        <w:rPr>
          <w:sz w:val="24"/>
          <w:szCs w:val="24"/>
        </w:rPr>
        <w:t xml:space="preserve"> оплаты</w:t>
      </w:r>
      <w:r w:rsidR="00FB6789" w:rsidRPr="005E666A">
        <w:rPr>
          <w:sz w:val="24"/>
          <w:szCs w:val="24"/>
        </w:rPr>
        <w:t xml:space="preserve">. Также в этом    </w:t>
      </w:r>
      <w:proofErr w:type="gramStart"/>
      <w:r w:rsidR="00FB6789" w:rsidRPr="005E666A">
        <w:rPr>
          <w:sz w:val="24"/>
          <w:szCs w:val="24"/>
        </w:rPr>
        <w:t>блоке  представлена</w:t>
      </w:r>
      <w:proofErr w:type="gramEnd"/>
      <w:r w:rsidR="00FB6789" w:rsidRPr="005E666A">
        <w:rPr>
          <w:sz w:val="24"/>
          <w:szCs w:val="24"/>
        </w:rPr>
        <w:t xml:space="preserve"> кнопка для вызова калькулятора расчета проекта (рисунок №</w:t>
      </w:r>
      <w:r w:rsidRPr="005E666A">
        <w:rPr>
          <w:sz w:val="24"/>
          <w:szCs w:val="24"/>
        </w:rPr>
        <w:t xml:space="preserve"> 10,11</w:t>
      </w:r>
      <w:r w:rsidR="00FB6789" w:rsidRPr="005E666A">
        <w:rPr>
          <w:sz w:val="24"/>
          <w:szCs w:val="24"/>
        </w:rPr>
        <w:t>)</w:t>
      </w:r>
    </w:p>
    <w:p w14:paraId="44348631" w14:textId="7BA989C7" w:rsidR="0040373B" w:rsidRPr="005E666A" w:rsidRDefault="00971ADC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t xml:space="preserve"> </w:t>
      </w: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16B52A18" wp14:editId="750E9689">
            <wp:extent cx="5310827" cy="1616710"/>
            <wp:effectExtent l="0" t="0" r="444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1491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514" w14:textId="77777777" w:rsidR="00971ADC" w:rsidRPr="005E666A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№10-Блок тарифы с кнопкой вызова калькулятора проекта.</w:t>
      </w:r>
    </w:p>
    <w:p w14:paraId="3D571A7C" w14:textId="77777777" w:rsidR="00FB6789" w:rsidRPr="005E666A" w:rsidRDefault="00FB6789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</w:p>
    <w:p w14:paraId="519FE60E" w14:textId="77777777" w:rsidR="00971ADC" w:rsidRPr="005E666A" w:rsidRDefault="00971ADC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97038D5" wp14:editId="71410E14">
            <wp:extent cx="4842804" cy="37509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719" cy="37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66A">
        <w:rPr>
          <w:sz w:val="24"/>
          <w:szCs w:val="24"/>
        </w:rPr>
        <w:t xml:space="preserve"> </w:t>
      </w:r>
    </w:p>
    <w:p w14:paraId="7E498D36" w14:textId="4BB20DEA" w:rsidR="00971ADC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№11-Калькулятор проекта.</w:t>
      </w:r>
    </w:p>
    <w:p w14:paraId="08CCA580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66BB408F" w14:textId="380D64AD" w:rsidR="00CC6193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В подвале будет содержаться информация о дизайнере интерьеров, профилях в социальных сетях и контактной информации. Иконки социальных сетей будут отображаться с помощью переданного массива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>. Пользователь сможет перейти по ссылкам на социальные сети и связаться с дизайнером.</w:t>
      </w:r>
    </w:p>
    <w:p w14:paraId="74DC228D" w14:textId="77777777" w:rsidR="004C10B3" w:rsidRPr="005E666A" w:rsidRDefault="004C10B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38A8962D" w14:textId="77777777" w:rsidR="0040373B" w:rsidRPr="005E666A" w:rsidRDefault="00CC6193" w:rsidP="007E5506">
      <w:pPr>
        <w:pStyle w:val="a5"/>
        <w:spacing w:before="3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7C61923" wp14:editId="06850494">
            <wp:extent cx="4648200" cy="117580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3010" cy="11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93A" w14:textId="77777777" w:rsidR="00CC6193" w:rsidRPr="005E666A" w:rsidRDefault="00CC6193" w:rsidP="004C10B3">
      <w:pPr>
        <w:spacing w:before="201" w:after="0" w:line="360" w:lineRule="auto"/>
        <w:ind w:right="1931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4" w:name="_Toc197785541"/>
      <w:bookmarkStart w:id="45" w:name="_Toc166333850"/>
      <w:r w:rsidRPr="005E666A">
        <w:rPr>
          <w:rFonts w:ascii="Times New Roman" w:hAnsi="Times New Roman" w:cs="Times New Roman"/>
          <w:sz w:val="24"/>
          <w:szCs w:val="24"/>
        </w:rPr>
        <w:t>Рисунок №12-Подвал сайта</w:t>
      </w:r>
    </w:p>
    <w:p w14:paraId="34ECB77C" w14:textId="77777777" w:rsidR="00CC6193" w:rsidRPr="005E666A" w:rsidRDefault="00CC6193" w:rsidP="007E5506">
      <w:pPr>
        <w:spacing w:before="201" w:after="0" w:line="360" w:lineRule="auto"/>
        <w:ind w:right="1931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B8FA9E9" w14:textId="17D27830" w:rsidR="004C10B3" w:rsidRPr="005E666A" w:rsidRDefault="00E004FA" w:rsidP="004C10B3">
      <w:pPr>
        <w:pStyle w:val="32"/>
      </w:pPr>
      <w:bookmarkStart w:id="46" w:name="_Toc158641800"/>
      <w:bookmarkStart w:id="47" w:name="_Toc167474165"/>
      <w:r w:rsidRPr="005E666A">
        <w:t>2</w:t>
      </w:r>
      <w:r w:rsidR="00D42998" w:rsidRPr="005E666A">
        <w:t>.4</w:t>
      </w:r>
      <w:r w:rsidR="008577E4" w:rsidRPr="005E666A">
        <w:t>.2</w:t>
      </w:r>
      <w:r w:rsidRPr="005E666A">
        <w:t xml:space="preserve"> Разработка структуры программы</w:t>
      </w:r>
      <w:bookmarkEnd w:id="44"/>
      <w:bookmarkEnd w:id="45"/>
      <w:bookmarkEnd w:id="46"/>
      <w:bookmarkEnd w:id="47"/>
      <w:r w:rsidR="008577E4" w:rsidRPr="005E666A">
        <w:t xml:space="preserve"> </w:t>
      </w:r>
    </w:p>
    <w:p w14:paraId="776EF775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программы, будет являться сложной системой, поэтому необходимо принять меры для е</w:t>
      </w:r>
      <w:r w:rsidR="008577E4" w:rsidRPr="005E666A">
        <w:rPr>
          <w:rFonts w:ascii="Times New Roman" w:hAnsi="Times New Roman" w:cs="Times New Roman"/>
          <w:sz w:val="24"/>
          <w:szCs w:val="24"/>
        </w:rPr>
        <w:t>е упрощения. Для этого сайт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разрабатывают по частям, которые называются программными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.  Это приведет к тому, что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компонент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программируется, компилируется и отлаживается отдельно от других модулей, и тем самым, физич</w:t>
      </w:r>
      <w:r w:rsidR="008577E4" w:rsidRPr="005E666A">
        <w:rPr>
          <w:rFonts w:ascii="Times New Roman" w:hAnsi="Times New Roman" w:cs="Times New Roman"/>
          <w:sz w:val="24"/>
          <w:szCs w:val="24"/>
        </w:rPr>
        <w:t>ески разделен с другими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программы. Более того,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>разработанный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8577E4" w:rsidRPr="005E666A">
        <w:rPr>
          <w:rFonts w:ascii="Times New Roman" w:hAnsi="Times New Roman" w:cs="Times New Roman"/>
          <w:sz w:val="24"/>
          <w:szCs w:val="24"/>
        </w:rPr>
        <w:t>включается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состав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основного блока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Т</w:t>
      </w:r>
      <w:r w:rsidR="001D79CB" w:rsidRPr="005E666A">
        <w:rPr>
          <w:rFonts w:ascii="Times New Roman" w:hAnsi="Times New Roman" w:cs="Times New Roman"/>
          <w:sz w:val="24"/>
          <w:szCs w:val="24"/>
        </w:rPr>
        <w:t>аким образом,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может рассматриваться и как средство борьбы со сложностью программ, (т.е. как средство многократного использов</w:t>
      </w:r>
      <w:r w:rsidR="001D79CB" w:rsidRPr="005E666A">
        <w:rPr>
          <w:rFonts w:ascii="Times New Roman" w:hAnsi="Times New Roman" w:cs="Times New Roman"/>
          <w:sz w:val="24"/>
          <w:szCs w:val="24"/>
        </w:rPr>
        <w:t>ания, который с легкостью может быть изменен в дальнейшем).</w:t>
      </w:r>
    </w:p>
    <w:p w14:paraId="7718311F" w14:textId="00599711" w:rsidR="00E004F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Основаниями к выделению того или иного модуля в проектируемой систем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е служит </w:t>
      </w:r>
      <w:proofErr w:type="gramStart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совокупность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функций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, которые можно реализовать в </w:t>
      </w:r>
      <w:bookmarkStart w:id="48" w:name="_Toc197785542"/>
      <w:bookmarkStart w:id="49" w:name="_Toc166333851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рамках одного модуля. </w:t>
      </w:r>
      <w:proofErr w:type="gramStart"/>
      <w:r w:rsidR="001D79CB" w:rsidRPr="005E666A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: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, основной блок,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805218C" w14:textId="77777777" w:rsidR="004C10B3" w:rsidRPr="005E666A" w:rsidRDefault="004C10B3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6216892" w14:textId="77777777" w:rsidR="00E004FA" w:rsidRPr="005E666A" w:rsidRDefault="00D42998" w:rsidP="004C10B3">
      <w:pPr>
        <w:pStyle w:val="32"/>
      </w:pPr>
      <w:bookmarkStart w:id="50" w:name="_Toc158641801"/>
      <w:bookmarkStart w:id="51" w:name="_Toc167474166"/>
      <w:r w:rsidRPr="005E666A">
        <w:t>2.4</w:t>
      </w:r>
      <w:r w:rsidR="00E60766" w:rsidRPr="005E666A">
        <w:t xml:space="preserve">.3 </w:t>
      </w:r>
      <w:r w:rsidR="00E004FA" w:rsidRPr="005E666A">
        <w:t>Обоснование метода разработки структуры программы</w:t>
      </w:r>
      <w:bookmarkEnd w:id="48"/>
      <w:bookmarkEnd w:id="49"/>
      <w:bookmarkEnd w:id="50"/>
      <w:bookmarkEnd w:id="51"/>
      <w:r w:rsidR="001D79CB" w:rsidRPr="005E666A">
        <w:t xml:space="preserve"> </w:t>
      </w:r>
    </w:p>
    <w:p w14:paraId="7AB5A20C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модульной структуры программы принято использовать древовидную структуру, включая деревья со сросшимися ветвями. В узлах такого дерева размещаются программные модули, а направленные стрелки показывают статическую подчиненность модулей, т.е. каждая дуга показывает, что в </w:t>
      </w:r>
      <w:r w:rsidR="00E60766" w:rsidRPr="005E666A">
        <w:rPr>
          <w:rFonts w:ascii="Times New Roman" w:hAnsi="Times New Roman" w:cs="Times New Roman"/>
          <w:sz w:val="24"/>
          <w:szCs w:val="24"/>
        </w:rPr>
        <w:t xml:space="preserve">интерфейсе </w:t>
      </w:r>
      <w:r w:rsidRPr="005E666A">
        <w:rPr>
          <w:rFonts w:ascii="Times New Roman" w:hAnsi="Times New Roman" w:cs="Times New Roman"/>
          <w:sz w:val="24"/>
          <w:szCs w:val="24"/>
        </w:rPr>
        <w:t>модуля, из которого она исходит, имеется ссылка на модуль, в который она входит. Другими словами, каждый модуль может обращаться к подчиненным ему модулям, т.е. выражается через эти модули. При этом модульная структура программы, в конечном счете, должна включать и совокупность спецификаций модул</w:t>
      </w:r>
      <w:r w:rsidR="00E60766" w:rsidRPr="005E666A">
        <w:rPr>
          <w:rFonts w:ascii="Times New Roman" w:hAnsi="Times New Roman" w:cs="Times New Roman"/>
          <w:sz w:val="24"/>
          <w:szCs w:val="24"/>
        </w:rPr>
        <w:t>ей, образующих эту программу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168DB0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процессе разработки программы ее модульная структура может по-разному формироваться и использоваться для определения порядка программирования и отладки модулей, указанных в этой структуре. Обычно рассматривают два метода: восходящей разработки и нисходящей разработки. </w:t>
      </w:r>
    </w:p>
    <w:p w14:paraId="6D465EFE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восходящей разработки заключается в следующем. Сначала строится модульная структура программы в виде дерева. Затем поочередно программируются модули программы, начиная с модулей самого нижнего уровня (листья дерева модульной структуры программы), в таком порядке, чтобы для каждого программируемого модуля были уже запрограммированы все модули, к которым он может обращаться. После того, как все модули программы запрограммированы, производится их поочередное тестирование и отладка в принципе в таком же (восходящем) порядке, в каком велось их программирование. На первый взгляд такой порядок разработки программы кажется вполне естественным: каждый модуль при программировании выражается через уже запрограммированные непосредственно подчиненные модули, а при тестировании использует уже отлаженные модули. Однако, современная технология не рекомендует такой порядок разработки программы. Во-первых,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для программирования какого-либо модуля совсем не требуется текстов используемых им модулей - для этого достаточно, чтобы каждый используемый модуль был лишь специфицирован (в объеме, позволяющем построить правильное обращение к нему), а для тестирования его возможно (и даже, как мы покажем ниже, полезно) используемые модули заменять их имитаторами (заглушками). Во-вторых, каждая программа в какой-то степени подчиняется некоторым внутренним для нее, но глобальным для ее модулей соображениям (принципам реализации, предположениям, структурам данных и т.п.), что определяет ее концептуальную целостность и формируется в процессе ее разработки. При восходящей разработке эта глобальная информация для модулей нижних уровней еще не ясна в полном объеме, поэтому очень часто приходится их перепрограммировать, когда при программировании других модулей производится существенное уточнение этой глобальной информации (например, изменяется глобальная структура данных). В-третьих, при восходящем тестировании для каждого модуля (кроме головного) приходится создавать ведущую программу (модуль), которая должна подготовить для тестируемого модуля необходимое состояние информационной среды и произвести требуемое обращение к нему. Это приводит к большому объему "отладочного" программирования и в то же время не дает никакой гарантии, что тестирование модулей производилось именно в тех условиях, в которых они будут вып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олняться в рабочей </w:t>
      </w:r>
      <w:proofErr w:type="gramStart"/>
      <w:r w:rsidR="00B443B3" w:rsidRPr="005E666A">
        <w:rPr>
          <w:rFonts w:ascii="Times New Roman" w:hAnsi="Times New Roman" w:cs="Times New Roman"/>
          <w:sz w:val="24"/>
          <w:szCs w:val="24"/>
        </w:rPr>
        <w:t xml:space="preserve">программе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B7301B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нисходящей разработки заключается в следующем. Как и в предыдущем методе 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При таком порядке разработки программы вся необходимая глобальная информация формируется своевременно, т.е. ликвидируется весьма неприятный источник просчетов при программировании модулей. Существенно облегчается и тестирование модулей, производимое при нисходящем тестировании программы. Первым тестируется головной модуль программы, который представляет всю тестируемую программу и поэтому тестируется при "естественном" состоянии информационной среды, при котором начинает выполняться эта программа. При этом все модули, к которым может обращаться головной, заменяются на их имитаторы. Каждый имитатор модуля представляется весьма простым программным фрагментом, сигнализирующим, в основном, о самом факте обращения к имитируемому модулю с необходимой для правильной работы программы обработкой значений его входных параметров (иногда с их распечаткой) и с выдачей, если это необходимо, заранее запасенного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подходящего результата. После завершения тестирования и отладки головного и любого последующего модуля производится переход к тестированию одного из модулей, которые в данный момент представлены имитаторами, если таковые имеются. Для этого имитатор выбранного для тестирования модуля заменяется на сам этот модуль, и добавляются имитаторы тех модулей, к которым может обращаться выбранный для тестирования модуль. При этом каждый такой модуль будет тестироваться при "естественных" состояниях информационной среды, возникающих к моменту обращения к этому модулю при выполнении тестируемой программы. Таким образом, большой объем "отладочного" программирования заменяется программированием достаточно простых имитаторов используемых в программе модулей. Кроме того, имитаторы удобно использовать для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подыгрывания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процессу подбора тестов путем задания нужных результ</w:t>
      </w:r>
      <w:r w:rsidR="00B443B3" w:rsidRPr="005E666A">
        <w:rPr>
          <w:rFonts w:ascii="Times New Roman" w:hAnsi="Times New Roman" w:cs="Times New Roman"/>
          <w:sz w:val="24"/>
          <w:szCs w:val="24"/>
        </w:rPr>
        <w:t>атов, выдаваемых имитаторами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1BD6322" w14:textId="77777777" w:rsidR="00E004FA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Некоторым недостатком нисходящей разработки, приводящим к определенным затруднениям при ее применении, является необходимость абстрагироваться от базовых возможностей используемого языка программирования, выдумывая абстрактные операции, которые позже нужно будет реализовать с помощью выделенных в программе модулей. Однако способность к таким абстракциям представляется необходимым условием разработки больших программных средств, поэтому ее предпочтение в своей работе я отдаю именно нисходящей разработке [9].</w:t>
      </w:r>
    </w:p>
    <w:p w14:paraId="0990FBB4" w14:textId="77777777" w:rsidR="00A67BD1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выбранном мною методе нисходящей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разработки  модульная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древовидная структуру программы должна разрабатываться до начала программирования модулей. На самом деле это делать не обязательно: так существуют подходы к разработке программ, при которых модульная структура формируется в процессе программирования модулей. Но для 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реализации проектируемого сайта </w:t>
      </w:r>
      <w:r w:rsidR="00A67BD1" w:rsidRPr="005E666A">
        <w:rPr>
          <w:rFonts w:ascii="Times New Roman" w:hAnsi="Times New Roman" w:cs="Times New Roman"/>
          <w:sz w:val="24"/>
          <w:szCs w:val="24"/>
        </w:rPr>
        <w:t>нисходящей разработки вполне до</w:t>
      </w:r>
      <w:r w:rsidRPr="005E666A">
        <w:rPr>
          <w:rFonts w:ascii="Times New Roman" w:hAnsi="Times New Roman" w:cs="Times New Roman"/>
          <w:sz w:val="24"/>
          <w:szCs w:val="24"/>
        </w:rPr>
        <w:t>статочно.</w:t>
      </w:r>
      <w:r w:rsidR="00487011" w:rsidRPr="005E666A">
        <w:rPr>
          <w:rFonts w:ascii="Times New Roman" w:hAnsi="Times New Roman" w:cs="Times New Roman"/>
          <w:sz w:val="24"/>
          <w:szCs w:val="24"/>
        </w:rPr>
        <w:t xml:space="preserve"> </w:t>
      </w:r>
      <w:bookmarkStart w:id="52" w:name="_Toc197785544"/>
    </w:p>
    <w:p w14:paraId="1A14CEAE" w14:textId="77777777" w:rsidR="00A67BD1" w:rsidRPr="005E666A" w:rsidRDefault="00A67BD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65FDF7" w14:textId="136B31CF" w:rsidR="004C10B3" w:rsidRPr="005E666A" w:rsidRDefault="00D42998" w:rsidP="004C10B3">
      <w:pPr>
        <w:pStyle w:val="32"/>
      </w:pPr>
      <w:bookmarkStart w:id="53" w:name="_Toc158641802"/>
      <w:bookmarkStart w:id="54" w:name="_Toc167474167"/>
      <w:r w:rsidRPr="005E666A">
        <w:t>2.4</w:t>
      </w:r>
      <w:r w:rsidR="00487011" w:rsidRPr="005E666A">
        <w:t>.4 Алгоритм системы</w:t>
      </w:r>
      <w:bookmarkEnd w:id="52"/>
      <w:r w:rsidR="00A67BD1" w:rsidRPr="005E666A">
        <w:t xml:space="preserve"> </w:t>
      </w:r>
      <w:r w:rsidR="00A67BD1" w:rsidRPr="005E666A">
        <w:rPr>
          <w:lang w:val="en-US"/>
        </w:rPr>
        <w:t>web</w:t>
      </w:r>
      <w:r w:rsidR="00A67BD1" w:rsidRPr="005E666A">
        <w:t>-сайта.</w:t>
      </w:r>
      <w:bookmarkEnd w:id="53"/>
      <w:bookmarkEnd w:id="54"/>
      <w:r w:rsidR="00A67BD1" w:rsidRPr="005E666A">
        <w:t xml:space="preserve"> </w:t>
      </w:r>
    </w:p>
    <w:p w14:paraId="46C1476C" w14:textId="77777777" w:rsidR="00487011" w:rsidRPr="005E666A" w:rsidRDefault="00487011" w:rsidP="007E5506">
      <w:pPr>
        <w:widowControl w:val="0"/>
        <w:tabs>
          <w:tab w:val="left" w:pos="-3240"/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зрабатывая код </w:t>
      </w:r>
      <w:proofErr w:type="gramStart"/>
      <w:r w:rsidR="00A67BD1" w:rsidRPr="005E666A">
        <w:rPr>
          <w:rFonts w:ascii="Times New Roman" w:hAnsi="Times New Roman" w:cs="Times New Roman"/>
          <w:sz w:val="24"/>
          <w:szCs w:val="24"/>
        </w:rPr>
        <w:t>для  сайта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будем рассчитывать на то, что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он будет </w:t>
      </w:r>
      <w:r w:rsidRPr="005E666A">
        <w:rPr>
          <w:rFonts w:ascii="Times New Roman" w:hAnsi="Times New Roman" w:cs="Times New Roman"/>
          <w:sz w:val="24"/>
          <w:szCs w:val="24"/>
        </w:rPr>
        <w:t>реализована в инструментальной системе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браузера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Инструментальные системы работают по объектно-ориентированной концепции, при которой пользователю </w:t>
      </w:r>
      <w:r w:rsidR="00A67BD1" w:rsidRPr="005E666A">
        <w:rPr>
          <w:rFonts w:ascii="Times New Roman" w:hAnsi="Times New Roman" w:cs="Times New Roman"/>
          <w:sz w:val="24"/>
          <w:szCs w:val="24"/>
        </w:rPr>
        <w:t>представлено главное окно сайта и его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объекты, которые обладают свойствами и событиями. Для событий определяются последовательности действий, называемые обработчиками событий. В качестве событий имеются следующие:</w:t>
      </w:r>
    </w:p>
    <w:p w14:paraId="7FDDD33F" w14:textId="192FA2CC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нажатие на какую-либо кнопку, ссылку</w:t>
      </w:r>
      <w:r w:rsidR="00487011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7BFE0FFE" w14:textId="347E5626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переход со страницы на страницу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CB88A11" w14:textId="56FD1E94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выбор из списка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2E95A5B0" w14:textId="3B33FDAA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пролистывание галереи.</w:t>
      </w:r>
    </w:p>
    <w:p w14:paraId="3E021FEA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объектов, для которых будут проектироваться обработчики событий будут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выступать: модальное </w:t>
      </w:r>
      <w:proofErr w:type="gramStart"/>
      <w:r w:rsidR="00A67BD1" w:rsidRPr="005E666A">
        <w:rPr>
          <w:rFonts w:ascii="Times New Roman" w:hAnsi="Times New Roman" w:cs="Times New Roman"/>
          <w:sz w:val="24"/>
          <w:szCs w:val="24"/>
        </w:rPr>
        <w:t>окно</w:t>
      </w:r>
      <w:r w:rsidRPr="005E666A">
        <w:rPr>
          <w:rFonts w:ascii="Times New Roman" w:hAnsi="Times New Roman" w:cs="Times New Roman"/>
          <w:sz w:val="24"/>
          <w:szCs w:val="24"/>
        </w:rPr>
        <w:t>,  главное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меню сайта,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пункты главн</w:t>
      </w:r>
      <w:r w:rsidR="00A67BD1" w:rsidRPr="005E666A">
        <w:rPr>
          <w:rFonts w:ascii="Times New Roman" w:hAnsi="Times New Roman" w:cs="Times New Roman"/>
          <w:sz w:val="24"/>
          <w:szCs w:val="24"/>
        </w:rPr>
        <w:t>ого меню, окно галереи, окно калькулятора.</w:t>
      </w:r>
    </w:p>
    <w:p w14:paraId="728F18B7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Из вышеизложенного следует, что проектирование будет связанного с событиями объектов</w:t>
      </w:r>
      <w:r w:rsidR="00A67BD1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13F9" w14:textId="77777777" w:rsidR="00487011" w:rsidRPr="005E666A" w:rsidRDefault="0048701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818B0B" w14:textId="12628647" w:rsidR="004C10B3" w:rsidRPr="005E666A" w:rsidRDefault="00D42998" w:rsidP="004C10B3">
      <w:pPr>
        <w:pStyle w:val="32"/>
      </w:pPr>
      <w:bookmarkStart w:id="55" w:name="_Toc158641803"/>
      <w:bookmarkStart w:id="56" w:name="_Toc167474168"/>
      <w:r w:rsidRPr="005E666A">
        <w:t>2.4</w:t>
      </w:r>
      <w:r w:rsidR="003978CE" w:rsidRPr="005E666A">
        <w:t>.</w:t>
      </w:r>
      <w:r w:rsidRPr="005E666A">
        <w:t>5</w:t>
      </w:r>
      <w:r w:rsidR="003978CE" w:rsidRPr="005E666A">
        <w:t xml:space="preserve"> Используемые технологии в создании сайта.</w:t>
      </w:r>
      <w:bookmarkEnd w:id="55"/>
      <w:bookmarkEnd w:id="56"/>
    </w:p>
    <w:p w14:paraId="42954FBC" w14:textId="35CE286F" w:rsidR="00651377" w:rsidRPr="005E666A" w:rsidRDefault="003978CE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C10B3">
        <w:rPr>
          <w:rFonts w:ascii="Times New Roman" w:hAnsi="Times New Roman" w:cs="Times New Roman"/>
          <w:bCs/>
          <w:sz w:val="24"/>
          <w:szCs w:val="24"/>
        </w:rPr>
        <w:t xml:space="preserve">В своей работе над дипломом я остановила свой выбор на </w:t>
      </w:r>
      <w:proofErr w:type="spellStart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JavaScript</w:t>
      </w:r>
      <w:proofErr w:type="spellEnd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-библиотеке-</w:t>
      </w:r>
      <w:proofErr w:type="spellStart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Reac</w:t>
      </w:r>
      <w:proofErr w:type="spellEnd"/>
      <w:r w:rsidRPr="004C10B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.  В проекте</w:t>
      </w:r>
      <w:r w:rsidRPr="005E66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позволяет выполнить несколько задач</w:t>
      </w:r>
      <w:r w:rsidR="00651377" w:rsidRPr="005E666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20ADBE" w14:textId="77777777" w:rsidR="00651377" w:rsidRPr="005E666A" w:rsidRDefault="00651377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3978CE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показывает н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а странице компонент интерфейса;</w:t>
      </w:r>
    </w:p>
    <w:p w14:paraId="01B6590C" w14:textId="77777777" w:rsidR="006F5B55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F2F2F"/>
        </w:rPr>
      </w:pPr>
      <w:r w:rsidRPr="005E666A">
        <w:rPr>
          <w:color w:val="000000"/>
        </w:rPr>
        <w:t>- основывается на идее декларативного программирования, а не на императивном подходе;</w:t>
      </w:r>
      <w:r w:rsidR="006F5B55" w:rsidRPr="005E666A">
        <w:rPr>
          <w:color w:val="2F2F2F"/>
        </w:rPr>
        <w:t xml:space="preserve"> </w:t>
      </w:r>
    </w:p>
    <w:p w14:paraId="4B82E11F" w14:textId="77777777" w:rsidR="00651377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2F2F2F"/>
        </w:rPr>
        <w:t>-разработчик только описывает, как ведёт себя интерфейс в зависимости от данных и событий.</w:t>
      </w:r>
    </w:p>
    <w:p w14:paraId="77035234" w14:textId="77777777" w:rsidR="00651377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-позволяет использовать массу </w:t>
      </w:r>
      <w:proofErr w:type="spellStart"/>
      <w:r w:rsidRPr="005E666A">
        <w:rPr>
          <w:color w:val="000000"/>
        </w:rPr>
        <w:t>фреймворков</w:t>
      </w:r>
      <w:proofErr w:type="spellEnd"/>
      <w:r w:rsidRPr="005E666A">
        <w:rPr>
          <w:color w:val="000000"/>
        </w:rPr>
        <w:t xml:space="preserve">, </w:t>
      </w:r>
      <w:proofErr w:type="spellStart"/>
      <w:r w:rsidRPr="005E666A">
        <w:rPr>
          <w:color w:val="000000"/>
        </w:rPr>
        <w:t>достато</w:t>
      </w:r>
      <w:r w:rsidR="006F5B55" w:rsidRPr="005E666A">
        <w:rPr>
          <w:color w:val="000000"/>
        </w:rPr>
        <w:t>чн</w:t>
      </w:r>
      <w:proofErr w:type="spellEnd"/>
      <w:r w:rsidRPr="005E666A">
        <w:rPr>
          <w:color w:val="000000"/>
        </w:rPr>
        <w:t>, только их подключить к проекту.</w:t>
      </w:r>
    </w:p>
    <w:p w14:paraId="5639676A" w14:textId="77777777" w:rsidR="00D55800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У </w:t>
      </w:r>
      <w:proofErr w:type="spellStart"/>
      <w:r w:rsidRPr="004C10B3">
        <w:rPr>
          <w:color w:val="000000"/>
        </w:rPr>
        <w:t>Reac</w:t>
      </w:r>
      <w:proofErr w:type="spellEnd"/>
      <w:r w:rsidRPr="004C10B3">
        <w:rPr>
          <w:color w:val="000000"/>
          <w:lang w:val="en-US"/>
        </w:rPr>
        <w:t>t</w:t>
      </w:r>
      <w:r w:rsidRPr="004C10B3">
        <w:rPr>
          <w:color w:val="000000"/>
        </w:rPr>
        <w:t xml:space="preserve"> масса преимуществ:</w:t>
      </w:r>
    </w:p>
    <w:p w14:paraId="1ABA6D55" w14:textId="4AE53545" w:rsidR="006F5B55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 </w:t>
      </w:r>
      <w:proofErr w:type="spellStart"/>
      <w:r w:rsidRPr="004C10B3">
        <w:rPr>
          <w:color w:val="000000"/>
        </w:rPr>
        <w:t>уeниверсальность</w:t>
      </w:r>
      <w:proofErr w:type="spellEnd"/>
      <w:r w:rsidRPr="004C10B3">
        <w:rPr>
          <w:color w:val="000000"/>
        </w:rPr>
        <w:t>. Ни одна другая JS-библиотека не работает в таком количестве окружений и на таком количестве устройств</w:t>
      </w:r>
      <w:r w:rsidRPr="005E666A">
        <w:rPr>
          <w:color w:val="000000"/>
        </w:rPr>
        <w:t>.</w:t>
      </w:r>
    </w:p>
    <w:p w14:paraId="7D01205B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 гибкость. </w:t>
      </w:r>
      <w:proofErr w:type="gramStart"/>
      <w:r w:rsidRPr="004C10B3">
        <w:rPr>
          <w:color w:val="000000"/>
        </w:rPr>
        <w:t>Он  позволяет</w:t>
      </w:r>
      <w:proofErr w:type="gramEnd"/>
      <w:r w:rsidRPr="004C10B3">
        <w:rPr>
          <w:color w:val="000000"/>
        </w:rPr>
        <w:t>:</w:t>
      </w:r>
    </w:p>
    <w:p w14:paraId="2F433207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-менять инструменты разработки;</w:t>
      </w:r>
    </w:p>
    <w:p w14:paraId="3FE310D5" w14:textId="77777777" w:rsidR="00BF6DF4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-выбирать, </w:t>
      </w:r>
      <w:proofErr w:type="gramStart"/>
      <w:r w:rsidRPr="004C10B3">
        <w:rPr>
          <w:color w:val="000000"/>
        </w:rPr>
        <w:t>библиотеки</w:t>
      </w:r>
      <w:r w:rsidRPr="005E666A">
        <w:rPr>
          <w:color w:val="000000"/>
        </w:rPr>
        <w:t xml:space="preserve"> например</w:t>
      </w:r>
      <w:proofErr w:type="gramEnd"/>
      <w:r w:rsidRPr="005E666A">
        <w:rPr>
          <w:color w:val="000000"/>
        </w:rPr>
        <w:t>, для контроля за переходами между экранами и хранения данных;</w:t>
      </w:r>
    </w:p>
    <w:p w14:paraId="05099080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-сделать приложение полностью на </w:t>
      </w: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или использовать его только для одной фишки. </w:t>
      </w:r>
    </w:p>
    <w:p w14:paraId="5AF93F29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-Читаемость.</w:t>
      </w:r>
      <w:r w:rsidRPr="005E666A">
        <w:rPr>
          <w:color w:val="000000"/>
        </w:rPr>
        <w:t xml:space="preserve"> В </w:t>
      </w: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приложение разбито на компоненты, поэтому в 9 случаях из 10 при поломке видно, в какой части кода беда:</w:t>
      </w:r>
    </w:p>
    <w:p w14:paraId="26F8FEB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 разработчик видит, что сломалось;</w:t>
      </w:r>
    </w:p>
    <w:p w14:paraId="395128E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-идёт в компонент и устраняет проблему для всех идентичных компонентов.</w:t>
      </w:r>
    </w:p>
    <w:p w14:paraId="799BA92B" w14:textId="77777777" w:rsidR="00C46436" w:rsidRPr="005E666A" w:rsidRDefault="009B542E" w:rsidP="00D5580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Сегодня р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азработчики используют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React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 для разных интерфейсов, </w:t>
      </w:r>
      <w:proofErr w:type="gram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например</w:t>
      </w:r>
      <w:proofErr w:type="gram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:</w:t>
      </w:r>
    </w:p>
    <w:p w14:paraId="63B5C2BE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во многих пользовательских и внутренних сервисах Яндекса;</w:t>
      </w:r>
    </w:p>
    <w:p w14:paraId="4EFCD10F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для ленты сайтов и приложений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Facebook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 и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Instagram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;</w:t>
      </w:r>
    </w:p>
    <w:p w14:paraId="53ED04B7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онлайн-кинотеатре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Кинопоиска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; на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Пикабу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;</w:t>
      </w:r>
    </w:p>
    <w:p w14:paraId="46DAB945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мессенджере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WhatsApp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; </w:t>
      </w:r>
      <w:r w:rsidRPr="005E666A">
        <w:rPr>
          <w:rFonts w:ascii="Times New Roman" w:hAnsi="Times New Roman" w:cs="Times New Roman"/>
          <w:color w:val="2F2F2F"/>
          <w:sz w:val="24"/>
          <w:szCs w:val="24"/>
        </w:rPr>
        <w:t>и множестве других интерфейсов.</w:t>
      </w:r>
    </w:p>
    <w:p w14:paraId="50026F45" w14:textId="77777777" w:rsidR="00C46436" w:rsidRPr="005E666A" w:rsidRDefault="009B542E" w:rsidP="00D55800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существует много</w:t>
      </w:r>
      <w:r w:rsidR="00C46436" w:rsidRPr="005E666A">
        <w:rPr>
          <w:color w:val="000000"/>
        </w:rPr>
        <w:t xml:space="preserve"> лет и за это время:</w:t>
      </w:r>
    </w:p>
    <w:p w14:paraId="087396CB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успели найти решения для всех типичных проблем;</w:t>
      </w:r>
    </w:p>
    <w:p w14:paraId="556C8C5D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придумали тысячи инструментов, которые делают жизнь разработчика проще;</w:t>
      </w:r>
    </w:p>
    <w:p w14:paraId="4051A27A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сформировали вокруг библиотеки гигантскую и постоянно растущую экосистему.</w:t>
      </w:r>
    </w:p>
    <w:p w14:paraId="16D3023B" w14:textId="77777777" w:rsidR="00701B00" w:rsidRPr="005E666A" w:rsidRDefault="00701B00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095817" w14:textId="68C60E7C" w:rsidR="009C79BA" w:rsidRDefault="008663E3" w:rsidP="004C10B3">
      <w:pPr>
        <w:pStyle w:val="af8"/>
        <w:rPr>
          <w:bCs/>
        </w:rPr>
      </w:pPr>
      <w:hyperlink r:id="rId27" w:anchor="_Toc132887944" w:history="1">
        <w:bookmarkStart w:id="57" w:name="_Toc158641804"/>
        <w:bookmarkStart w:id="58" w:name="_Toc167474169"/>
        <w:r w:rsidR="00D42998" w:rsidRPr="004C10B3">
          <w:t>2.5</w:t>
        </w:r>
        <w:r w:rsidR="004C10B3">
          <w:t xml:space="preserve">  </w:t>
        </w:r>
        <w:r w:rsidR="009C79BA" w:rsidRPr="004C10B3">
          <w:t>Реализация</w:t>
        </w:r>
      </w:hyperlink>
      <w:r w:rsidR="009C79BA" w:rsidRPr="005E666A">
        <w:t xml:space="preserve"> </w:t>
      </w:r>
      <w:r w:rsidR="009C79BA" w:rsidRPr="004C10B3">
        <w:rPr>
          <w:bCs/>
        </w:rPr>
        <w:t>проекта.</w:t>
      </w:r>
      <w:bookmarkEnd w:id="57"/>
      <w:bookmarkEnd w:id="58"/>
    </w:p>
    <w:p w14:paraId="112689D6" w14:textId="77777777" w:rsidR="004C10B3" w:rsidRPr="004C10B3" w:rsidRDefault="004C10B3" w:rsidP="004C10B3">
      <w:pPr>
        <w:pStyle w:val="af8"/>
        <w:rPr>
          <w:bCs/>
        </w:rPr>
      </w:pPr>
    </w:p>
    <w:p w14:paraId="6A3C90D3" w14:textId="77777777" w:rsidR="009C79BA" w:rsidRPr="005E666A" w:rsidRDefault="00D42998" w:rsidP="004C10B3">
      <w:pPr>
        <w:pStyle w:val="32"/>
      </w:pPr>
      <w:bookmarkStart w:id="59" w:name="_Toc158641805"/>
      <w:bookmarkStart w:id="60" w:name="_Toc167474170"/>
      <w:r w:rsidRPr="005E666A">
        <w:t>2.5</w:t>
      </w:r>
      <w:r w:rsidR="009C79BA" w:rsidRPr="005E666A">
        <w:t xml:space="preserve">.1 Начало реализации сайта на </w:t>
      </w:r>
      <w:r w:rsidR="009C79BA" w:rsidRPr="005E666A">
        <w:rPr>
          <w:lang w:val="en-US"/>
        </w:rPr>
        <w:t>React</w:t>
      </w:r>
      <w:r w:rsidR="009C79BA" w:rsidRPr="005E666A">
        <w:t>.</w:t>
      </w:r>
      <w:bookmarkEnd w:id="59"/>
      <w:bookmarkEnd w:id="60"/>
    </w:p>
    <w:p w14:paraId="308CD00F" w14:textId="77777777" w:rsidR="00971ADC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 Наш проект начинаем с установки </w:t>
      </w:r>
      <w:r w:rsidRPr="005E666A">
        <w:rPr>
          <w:lang w:val="en-US"/>
        </w:rPr>
        <w:t>Node</w:t>
      </w:r>
      <w:r w:rsidRPr="005E666A">
        <w:t>.</w:t>
      </w:r>
      <w:proofErr w:type="spellStart"/>
      <w:r w:rsidRPr="005E666A">
        <w:rPr>
          <w:lang w:val="en-US"/>
        </w:rPr>
        <w:t>js</w:t>
      </w:r>
      <w:proofErr w:type="spellEnd"/>
      <w:r w:rsidRPr="005E666A">
        <w:t xml:space="preserve">. Это кроссплатформенная среда для разработки клиентских приложений, в основе которой лежит язык программирования </w:t>
      </w:r>
      <w:proofErr w:type="spellStart"/>
      <w:r w:rsidRPr="005E666A">
        <w:t>JavaScript.У</w:t>
      </w:r>
      <w:proofErr w:type="spellEnd"/>
      <w:r w:rsidRPr="005E666A">
        <w:t xml:space="preserve"> Node.js открытый код, а построен он на движке </w:t>
      </w:r>
      <w:proofErr w:type="spellStart"/>
      <w:r w:rsidRPr="005E666A">
        <w:t>Chrome</w:t>
      </w:r>
      <w:proofErr w:type="spellEnd"/>
      <w:r w:rsidRPr="005E666A">
        <w:t xml:space="preserve"> V8, что позволяет переводить </w:t>
      </w:r>
      <w:proofErr w:type="spellStart"/>
      <w:r w:rsidRPr="005E666A">
        <w:t>JavaScript</w:t>
      </w:r>
      <w:proofErr w:type="spellEnd"/>
      <w:r w:rsidRPr="005E666A">
        <w:t xml:space="preserve"> в машинный код. С помощью этого инструмента можно запускать написанные программы из командной строки прямо на компьютере. Есть возможность установить его на сервер. Также платформу можно назвать событийно-ориентированным I/O </w:t>
      </w:r>
      <w:proofErr w:type="spellStart"/>
      <w:r w:rsidRPr="005E666A">
        <w:t>фреймворком</w:t>
      </w:r>
      <w:proofErr w:type="spellEnd"/>
      <w:r w:rsidRPr="005E666A">
        <w:t>. Node.js реагирует на действия пользователей, например, в чатах и играх. А технические особенности делают его удобным и легковесным. Скачиваем</w:t>
      </w:r>
      <w:r w:rsidR="009C79BA" w:rsidRPr="005E666A">
        <w:t xml:space="preserve"> установщик </w:t>
      </w:r>
      <w:r w:rsidR="009C79BA" w:rsidRPr="005E666A">
        <w:rPr>
          <w:lang w:val="en-US"/>
        </w:rPr>
        <w:t>Node</w:t>
      </w:r>
      <w:r w:rsidR="009C79BA" w:rsidRPr="005E666A">
        <w:t>.</w:t>
      </w:r>
      <w:proofErr w:type="spellStart"/>
      <w:r w:rsidR="009C79BA" w:rsidRPr="005E666A">
        <w:rPr>
          <w:lang w:val="en-US"/>
        </w:rPr>
        <w:t>js</w:t>
      </w:r>
      <w:proofErr w:type="spellEnd"/>
      <w:r w:rsidR="009C79BA" w:rsidRPr="005E666A">
        <w:t xml:space="preserve"> с официального сайта (</w:t>
      </w:r>
      <w:r w:rsidR="009C79BA" w:rsidRPr="005E666A">
        <w:rPr>
          <w:lang w:val="en-US"/>
        </w:rPr>
        <w:t>https</w:t>
      </w:r>
      <w:r w:rsidR="009C79BA" w:rsidRPr="005E666A">
        <w:t>://</w:t>
      </w:r>
      <w:proofErr w:type="spellStart"/>
      <w:r w:rsidR="009C79BA" w:rsidRPr="005E666A">
        <w:rPr>
          <w:lang w:val="en-US"/>
        </w:rPr>
        <w:t>nodejs</w:t>
      </w:r>
      <w:proofErr w:type="spellEnd"/>
      <w:r w:rsidR="009C79BA" w:rsidRPr="005E666A">
        <w:t>.</w:t>
      </w:r>
      <w:r w:rsidR="009C79BA" w:rsidRPr="005E666A">
        <w:rPr>
          <w:lang w:val="en-US"/>
        </w:rPr>
        <w:t>org</w:t>
      </w:r>
      <w:r w:rsidRPr="005E666A">
        <w:t xml:space="preserve">) и </w:t>
      </w:r>
      <w:proofErr w:type="gramStart"/>
      <w:r w:rsidRPr="005E666A">
        <w:t xml:space="preserve">следуем </w:t>
      </w:r>
      <w:r w:rsidR="00BF7869" w:rsidRPr="005E666A">
        <w:t xml:space="preserve"> инструкциям</w:t>
      </w:r>
      <w:proofErr w:type="gramEnd"/>
      <w:r w:rsidR="00BF7869" w:rsidRPr="005E666A">
        <w:t xml:space="preserve"> по установке.</w:t>
      </w:r>
    </w:p>
    <w:p w14:paraId="2516AE63" w14:textId="77777777" w:rsidR="009C79BA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1.  </w:t>
      </w:r>
      <w:r w:rsidR="009C79BA" w:rsidRPr="005E666A">
        <w:t xml:space="preserve"> С</w:t>
      </w:r>
      <w:r w:rsidRPr="005E666A">
        <w:t>оздание нового проекта: Открываем</w:t>
      </w:r>
      <w:r w:rsidR="009C79BA" w:rsidRPr="005E666A">
        <w:t xml:space="preserve"> командну</w:t>
      </w:r>
      <w:r w:rsidRPr="005E666A">
        <w:t>ю строку или терминал и переходим</w:t>
      </w:r>
      <w:r w:rsidR="009C79BA" w:rsidRPr="005E666A">
        <w:t xml:space="preserve"> в папку, где хот</w:t>
      </w:r>
      <w:r w:rsidR="009B24A3" w:rsidRPr="005E666A">
        <w:t>и</w:t>
      </w:r>
      <w:r w:rsidRPr="005E666A">
        <w:t>м</w:t>
      </w:r>
      <w:r w:rsidR="009C79BA" w:rsidRPr="005E666A">
        <w:t xml:space="preserve"> созд</w:t>
      </w:r>
      <w:r w:rsidRPr="005E666A">
        <w:t>ать свой проект. Затем выполняем</w:t>
      </w:r>
      <w:r w:rsidR="009C79BA" w:rsidRPr="005E666A">
        <w:t xml:space="preserve"> следующую команду для создания нового проекта </w:t>
      </w:r>
      <w:r w:rsidR="009C79BA" w:rsidRPr="005E666A">
        <w:rPr>
          <w:lang w:val="en-US"/>
        </w:rPr>
        <w:t>React</w:t>
      </w:r>
      <w:r w:rsidR="009C79BA" w:rsidRPr="005E666A">
        <w:t>:</w:t>
      </w:r>
    </w:p>
    <w:p w14:paraId="722CC4C2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proofErr w:type="spellStart"/>
      <w:r w:rsidRPr="005E666A">
        <w:rPr>
          <w:sz w:val="24"/>
          <w:szCs w:val="24"/>
          <w:lang w:val="en-US"/>
        </w:rPr>
        <w:t>npx</w:t>
      </w:r>
      <w:proofErr w:type="spellEnd"/>
      <w:r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  <w:lang w:val="en-US"/>
        </w:rPr>
        <w:t>create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app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3A853A8B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2</w:t>
      </w:r>
      <w:r w:rsidR="009C79BA" w:rsidRPr="005E666A">
        <w:rPr>
          <w:sz w:val="24"/>
          <w:szCs w:val="24"/>
        </w:rPr>
        <w:t>. Переход в папку проекта: После создания проекта 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его папку с помощью команды:</w:t>
      </w:r>
    </w:p>
    <w:p w14:paraId="2423A7E9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cd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06ED5F14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3</w:t>
      </w:r>
      <w:r w:rsidR="009C79BA" w:rsidRPr="005E666A">
        <w:rPr>
          <w:sz w:val="24"/>
          <w:szCs w:val="24"/>
        </w:rPr>
        <w:t>. Запуск сервера разработки:</w:t>
      </w:r>
      <w:r w:rsidRPr="005E666A">
        <w:rPr>
          <w:sz w:val="24"/>
          <w:szCs w:val="24"/>
        </w:rPr>
        <w:t xml:space="preserve"> Выполняем</w:t>
      </w:r>
      <w:r w:rsidR="009C79BA" w:rsidRPr="005E666A">
        <w:rPr>
          <w:sz w:val="24"/>
          <w:szCs w:val="24"/>
        </w:rPr>
        <w:t xml:space="preserve"> следующую команду:</w:t>
      </w:r>
      <w:r w:rsidRPr="005E666A">
        <w:rPr>
          <w:sz w:val="24"/>
          <w:szCs w:val="24"/>
        </w:rPr>
        <w:t xml:space="preserve"> </w:t>
      </w:r>
      <w:proofErr w:type="spellStart"/>
      <w:r w:rsidR="009C79BA" w:rsidRPr="005E666A">
        <w:rPr>
          <w:sz w:val="24"/>
          <w:szCs w:val="24"/>
          <w:lang w:val="en-US"/>
        </w:rPr>
        <w:t>npm</w:t>
      </w:r>
      <w:proofErr w:type="spellEnd"/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start</w:t>
      </w:r>
      <w:r w:rsidRPr="005E666A">
        <w:rPr>
          <w:sz w:val="24"/>
          <w:szCs w:val="24"/>
        </w:rPr>
        <w:t xml:space="preserve">ю </w:t>
      </w:r>
    </w:p>
    <w:p w14:paraId="5B65360A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Это запустит сервер разработки и откроет ваш проект в браузере по адресу </w:t>
      </w:r>
      <w:r w:rsidRPr="005E666A">
        <w:rPr>
          <w:sz w:val="24"/>
          <w:szCs w:val="24"/>
          <w:lang w:val="en-US"/>
        </w:rPr>
        <w:t>http</w:t>
      </w:r>
      <w:r w:rsidRPr="005E666A">
        <w:rPr>
          <w:sz w:val="24"/>
          <w:szCs w:val="24"/>
        </w:rPr>
        <w:t>://</w:t>
      </w:r>
      <w:r w:rsidRPr="005E666A">
        <w:rPr>
          <w:sz w:val="24"/>
          <w:szCs w:val="24"/>
          <w:lang w:val="en-US"/>
        </w:rPr>
        <w:t>localhost</w:t>
      </w:r>
      <w:r w:rsidRPr="005E666A">
        <w:rPr>
          <w:sz w:val="24"/>
          <w:szCs w:val="24"/>
        </w:rPr>
        <w:t>:3000.</w:t>
      </w:r>
    </w:p>
    <w:p w14:paraId="54D70B2D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4</w:t>
      </w:r>
      <w:r w:rsidR="009C79BA" w:rsidRPr="005E666A">
        <w:rPr>
          <w:sz w:val="24"/>
          <w:szCs w:val="24"/>
        </w:rPr>
        <w:t>. Реда</w:t>
      </w:r>
      <w:r w:rsidRPr="005E666A">
        <w:rPr>
          <w:sz w:val="24"/>
          <w:szCs w:val="24"/>
        </w:rPr>
        <w:t>ктирование компонентов: Открываем</w:t>
      </w:r>
      <w:r w:rsidR="009C79BA" w:rsidRPr="005E666A">
        <w:rPr>
          <w:sz w:val="24"/>
          <w:szCs w:val="24"/>
        </w:rPr>
        <w:t xml:space="preserve"> интегрированную среду разработки и </w:t>
      </w:r>
      <w:r w:rsidR="009C79BA" w:rsidRPr="005E666A">
        <w:rPr>
          <w:sz w:val="24"/>
          <w:szCs w:val="24"/>
        </w:rPr>
        <w:lastRenderedPageBreak/>
        <w:t>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папку "</w:t>
      </w:r>
      <w:proofErr w:type="spellStart"/>
      <w:r w:rsidR="009C79BA" w:rsidRPr="005E666A">
        <w:rPr>
          <w:sz w:val="24"/>
          <w:szCs w:val="24"/>
          <w:lang w:val="en-US"/>
        </w:rPr>
        <w:t>src</w:t>
      </w:r>
      <w:proofErr w:type="spellEnd"/>
      <w:r w:rsidR="009C79BA" w:rsidRPr="005E666A">
        <w:rPr>
          <w:sz w:val="24"/>
          <w:szCs w:val="24"/>
        </w:rPr>
        <w:t xml:space="preserve">" проекта. В этой </w:t>
      </w:r>
      <w:proofErr w:type="spellStart"/>
      <w:r w:rsidRPr="005E666A">
        <w:rPr>
          <w:sz w:val="24"/>
          <w:szCs w:val="24"/>
        </w:rPr>
        <w:t>находится</w:t>
      </w:r>
      <w:r w:rsidR="009C79BA" w:rsidRPr="005E666A">
        <w:rPr>
          <w:sz w:val="24"/>
          <w:szCs w:val="24"/>
        </w:rPr>
        <w:t>файл</w:t>
      </w:r>
      <w:proofErr w:type="spellEnd"/>
      <w:r w:rsidR="009C79BA" w:rsidRPr="005E666A">
        <w:rPr>
          <w:sz w:val="24"/>
          <w:szCs w:val="24"/>
        </w:rPr>
        <w:t xml:space="preserve">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proofErr w:type="spellStart"/>
      <w:r w:rsidR="009C79BA" w:rsidRPr="005E666A">
        <w:rPr>
          <w:sz w:val="24"/>
          <w:szCs w:val="24"/>
          <w:lang w:val="en-US"/>
        </w:rPr>
        <w:t>js</w:t>
      </w:r>
      <w:proofErr w:type="spellEnd"/>
      <w:r w:rsidR="009C79BA" w:rsidRPr="005E666A">
        <w:rPr>
          <w:sz w:val="24"/>
          <w:szCs w:val="24"/>
        </w:rPr>
        <w:t xml:space="preserve">", который является основным компонентом </w:t>
      </w:r>
      <w:r w:rsidRPr="005E666A">
        <w:rPr>
          <w:sz w:val="24"/>
          <w:szCs w:val="24"/>
        </w:rPr>
        <w:t xml:space="preserve">нашего </w:t>
      </w:r>
      <w:r w:rsidR="009C79BA" w:rsidRPr="005E666A">
        <w:rPr>
          <w:sz w:val="24"/>
          <w:szCs w:val="24"/>
        </w:rPr>
        <w:t xml:space="preserve">приложения. </w:t>
      </w:r>
      <w:r w:rsidRPr="005E666A">
        <w:rPr>
          <w:sz w:val="24"/>
          <w:szCs w:val="24"/>
        </w:rPr>
        <w:t xml:space="preserve">Он будет </w:t>
      </w:r>
      <w:r w:rsidR="009C79BA" w:rsidRPr="005E666A">
        <w:rPr>
          <w:sz w:val="24"/>
          <w:szCs w:val="24"/>
        </w:rPr>
        <w:t>редактировать</w:t>
      </w:r>
      <w:r w:rsidRPr="005E666A">
        <w:rPr>
          <w:sz w:val="24"/>
          <w:szCs w:val="24"/>
        </w:rPr>
        <w:t>ся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 </w:t>
      </w:r>
      <w:r w:rsidR="009C79BA" w:rsidRPr="005E666A">
        <w:rPr>
          <w:sz w:val="24"/>
          <w:szCs w:val="24"/>
        </w:rPr>
        <w:t>создавать но</w:t>
      </w:r>
      <w:r w:rsidR="002002AD" w:rsidRPr="005E666A">
        <w:rPr>
          <w:sz w:val="24"/>
          <w:szCs w:val="24"/>
        </w:rPr>
        <w:t>вые компоненты для своего сайта;</w:t>
      </w:r>
    </w:p>
    <w:p w14:paraId="58D4AC9D" w14:textId="77777777" w:rsidR="009C79BA" w:rsidRPr="005E666A" w:rsidRDefault="009B24A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5. Создание компонентов: Создаем</w:t>
      </w:r>
      <w:r w:rsidR="009C79BA" w:rsidRPr="005E666A">
        <w:rPr>
          <w:sz w:val="24"/>
          <w:szCs w:val="24"/>
        </w:rPr>
        <w:t xml:space="preserve"> новые файлы с расширением </w:t>
      </w:r>
      <w:proofErr w:type="gramStart"/>
      <w:r w:rsidR="009C79BA" w:rsidRPr="005E666A">
        <w:rPr>
          <w:sz w:val="24"/>
          <w:szCs w:val="24"/>
        </w:rPr>
        <w:t>".</w:t>
      </w:r>
      <w:proofErr w:type="spellStart"/>
      <w:r w:rsidR="009C79BA" w:rsidRPr="005E666A">
        <w:rPr>
          <w:sz w:val="24"/>
          <w:szCs w:val="24"/>
          <w:lang w:val="en-US"/>
        </w:rPr>
        <w:t>jsx</w:t>
      </w:r>
      <w:proofErr w:type="spellEnd"/>
      <w:proofErr w:type="gramEnd"/>
      <w:r w:rsidR="009C79BA" w:rsidRPr="005E666A">
        <w:rPr>
          <w:sz w:val="24"/>
          <w:szCs w:val="24"/>
        </w:rPr>
        <w:t>" или ".</w:t>
      </w:r>
      <w:proofErr w:type="spellStart"/>
      <w:r w:rsidR="009C79BA" w:rsidRPr="005E666A">
        <w:rPr>
          <w:sz w:val="24"/>
          <w:szCs w:val="24"/>
          <w:lang w:val="en-US"/>
        </w:rPr>
        <w:t>js</w:t>
      </w:r>
      <w:proofErr w:type="spellEnd"/>
      <w:r w:rsidR="009C79BA" w:rsidRPr="005E666A">
        <w:rPr>
          <w:sz w:val="24"/>
          <w:szCs w:val="24"/>
        </w:rPr>
        <w:t>" в папке "</w:t>
      </w:r>
      <w:proofErr w:type="spellStart"/>
      <w:r w:rsidR="009C79BA" w:rsidRPr="005E666A">
        <w:rPr>
          <w:sz w:val="24"/>
          <w:szCs w:val="24"/>
          <w:lang w:val="en-US"/>
        </w:rPr>
        <w:t>src</w:t>
      </w:r>
      <w:proofErr w:type="spellEnd"/>
      <w:r w:rsidRPr="005E666A">
        <w:rPr>
          <w:sz w:val="24"/>
          <w:szCs w:val="24"/>
        </w:rPr>
        <w:t>" и определяем</w:t>
      </w:r>
      <w:r w:rsidR="009C79BA" w:rsidRPr="005E666A">
        <w:rPr>
          <w:sz w:val="24"/>
          <w:szCs w:val="24"/>
        </w:rPr>
        <w:t xml:space="preserve"> в них свои компоненты</w:t>
      </w:r>
    </w:p>
    <w:p w14:paraId="71EEF91F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6</w:t>
      </w:r>
      <w:r w:rsidR="009C79BA" w:rsidRPr="005E666A">
        <w:rPr>
          <w:sz w:val="24"/>
          <w:szCs w:val="24"/>
        </w:rPr>
        <w:t>. Импорт и использование компонентов: Импо</w:t>
      </w:r>
      <w:r w:rsidRPr="005E666A">
        <w:rPr>
          <w:sz w:val="24"/>
          <w:szCs w:val="24"/>
        </w:rPr>
        <w:t>ртируем</w:t>
      </w:r>
      <w:r w:rsidR="009C79BA" w:rsidRPr="005E666A">
        <w:rPr>
          <w:sz w:val="24"/>
          <w:szCs w:val="24"/>
        </w:rPr>
        <w:t xml:space="preserve"> свои компоненты в файле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proofErr w:type="spellStart"/>
      <w:r w:rsidR="009C79BA" w:rsidRPr="005E666A">
        <w:rPr>
          <w:sz w:val="24"/>
          <w:szCs w:val="24"/>
          <w:lang w:val="en-US"/>
        </w:rPr>
        <w:t>js</w:t>
      </w:r>
      <w:proofErr w:type="spellEnd"/>
      <w:r w:rsidRPr="005E666A">
        <w:rPr>
          <w:sz w:val="24"/>
          <w:szCs w:val="24"/>
        </w:rPr>
        <w:t>" и используем</w:t>
      </w:r>
      <w:r w:rsidR="009C79BA" w:rsidRPr="005E666A">
        <w:rPr>
          <w:sz w:val="24"/>
          <w:szCs w:val="24"/>
        </w:rPr>
        <w:t xml:space="preserve"> их внутри компонента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 xml:space="preserve">". </w:t>
      </w:r>
      <w:r w:rsidRPr="005E666A">
        <w:rPr>
          <w:sz w:val="24"/>
          <w:szCs w:val="24"/>
        </w:rPr>
        <w:t xml:space="preserve">(Приложение 1. </w:t>
      </w:r>
      <w:r w:rsidR="002002AD" w:rsidRPr="005E666A">
        <w:rPr>
          <w:sz w:val="24"/>
          <w:szCs w:val="24"/>
        </w:rPr>
        <w:t>Код "</w:t>
      </w:r>
      <w:r w:rsidR="002002AD" w:rsidRPr="005E666A">
        <w:rPr>
          <w:sz w:val="24"/>
          <w:szCs w:val="24"/>
          <w:lang w:val="en-US"/>
        </w:rPr>
        <w:t>App</w:t>
      </w:r>
      <w:r w:rsidR="002002AD" w:rsidRPr="005E666A">
        <w:rPr>
          <w:sz w:val="24"/>
          <w:szCs w:val="24"/>
        </w:rPr>
        <w:t>.</w:t>
      </w:r>
      <w:proofErr w:type="spellStart"/>
      <w:r w:rsidR="002002AD" w:rsidRPr="005E666A">
        <w:rPr>
          <w:sz w:val="24"/>
          <w:szCs w:val="24"/>
          <w:lang w:val="en-US"/>
        </w:rPr>
        <w:t>js</w:t>
      </w:r>
      <w:proofErr w:type="spellEnd"/>
      <w:r w:rsidR="002002AD" w:rsidRPr="005E666A">
        <w:rPr>
          <w:sz w:val="24"/>
          <w:szCs w:val="24"/>
        </w:rPr>
        <w:t>");</w:t>
      </w:r>
    </w:p>
    <w:p w14:paraId="77D7FE4A" w14:textId="77777777" w:rsidR="009C79BA" w:rsidRPr="005E666A" w:rsidRDefault="002002AD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7</w:t>
      </w:r>
      <w:r w:rsidR="009C79BA" w:rsidRPr="005E666A">
        <w:rPr>
          <w:sz w:val="24"/>
          <w:szCs w:val="24"/>
        </w:rPr>
        <w:t xml:space="preserve">. Добавление стилей: </w:t>
      </w:r>
      <w:r w:rsidRPr="005E666A">
        <w:rPr>
          <w:sz w:val="24"/>
          <w:szCs w:val="24"/>
          <w:lang w:val="en-US"/>
        </w:rPr>
        <w:t>C</w:t>
      </w:r>
      <w:r w:rsidR="009C79BA" w:rsidRPr="005E666A">
        <w:rPr>
          <w:sz w:val="24"/>
          <w:szCs w:val="24"/>
        </w:rPr>
        <w:t>тили к своим компонентам</w:t>
      </w:r>
      <w:r w:rsidRPr="005E666A">
        <w:rPr>
          <w:sz w:val="24"/>
          <w:szCs w:val="24"/>
        </w:rPr>
        <w:t xml:space="preserve"> будем </w:t>
      </w:r>
      <w:proofErr w:type="gramStart"/>
      <w:r w:rsidRPr="005E666A">
        <w:rPr>
          <w:sz w:val="24"/>
          <w:szCs w:val="24"/>
        </w:rPr>
        <w:t>добавлять</w:t>
      </w:r>
      <w:r w:rsidR="00BF7869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</w:rPr>
        <w:t xml:space="preserve"> используя</w:t>
      </w:r>
      <w:proofErr w:type="gramEnd"/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CSS</w:t>
      </w:r>
      <w:r w:rsidR="00BF7869" w:rsidRPr="005E666A">
        <w:rPr>
          <w:sz w:val="24"/>
          <w:szCs w:val="24"/>
        </w:rPr>
        <w:t>. Создавая</w:t>
      </w:r>
      <w:r w:rsidR="009C79BA" w:rsidRPr="005E666A">
        <w:rPr>
          <w:sz w:val="24"/>
          <w:szCs w:val="24"/>
        </w:rPr>
        <w:t xml:space="preserve"> файлы стилей с расширением ".</w:t>
      </w:r>
      <w:proofErr w:type="spellStart"/>
      <w:r w:rsidR="009C79BA" w:rsidRPr="005E666A">
        <w:rPr>
          <w:sz w:val="24"/>
          <w:szCs w:val="24"/>
          <w:lang w:val="en-US"/>
        </w:rPr>
        <w:t>css</w:t>
      </w:r>
      <w:proofErr w:type="spellEnd"/>
      <w:r w:rsidR="009C79BA" w:rsidRPr="005E666A">
        <w:rPr>
          <w:sz w:val="24"/>
          <w:szCs w:val="24"/>
        </w:rPr>
        <w:t>" и импортируйте их в свои компоненты.</w:t>
      </w:r>
    </w:p>
    <w:p w14:paraId="3443499B" w14:textId="0E82819B" w:rsidR="009C79BA" w:rsidRDefault="00BF7869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8</w:t>
      </w:r>
      <w:r w:rsidR="009C79BA" w:rsidRPr="005E666A">
        <w:rPr>
          <w:sz w:val="24"/>
          <w:szCs w:val="24"/>
        </w:rPr>
        <w:t xml:space="preserve">. Добавление функциональности: </w:t>
      </w:r>
      <w:r w:rsidRPr="005E666A">
        <w:rPr>
          <w:sz w:val="24"/>
          <w:szCs w:val="24"/>
        </w:rPr>
        <w:t xml:space="preserve">На протяжении создания проекта будем </w:t>
      </w:r>
      <w:proofErr w:type="gramStart"/>
      <w:r w:rsidRPr="005E666A">
        <w:rPr>
          <w:sz w:val="24"/>
          <w:szCs w:val="24"/>
        </w:rPr>
        <w:t xml:space="preserve">добавлять </w:t>
      </w:r>
      <w:r w:rsidR="009C79BA" w:rsidRPr="005E666A">
        <w:rPr>
          <w:sz w:val="24"/>
          <w:szCs w:val="24"/>
        </w:rPr>
        <w:t xml:space="preserve"> функциональность</w:t>
      </w:r>
      <w:proofErr w:type="gramEnd"/>
      <w:r w:rsidR="009C79BA" w:rsidRPr="005E666A">
        <w:rPr>
          <w:sz w:val="24"/>
          <w:szCs w:val="24"/>
        </w:rPr>
        <w:t xml:space="preserve"> к вашим компонентам, используя </w:t>
      </w:r>
      <w:r w:rsidR="009C79BA" w:rsidRPr="005E666A">
        <w:rPr>
          <w:sz w:val="24"/>
          <w:szCs w:val="24"/>
          <w:lang w:val="en-US"/>
        </w:rPr>
        <w:t>JavaScript</w:t>
      </w:r>
      <w:r w:rsidR="009C79BA" w:rsidRPr="005E666A">
        <w:rPr>
          <w:sz w:val="24"/>
          <w:szCs w:val="24"/>
        </w:rPr>
        <w:t xml:space="preserve"> или библиотеки и </w:t>
      </w:r>
      <w:proofErr w:type="spellStart"/>
      <w:r w:rsidR="009C79BA" w:rsidRPr="005E666A">
        <w:rPr>
          <w:sz w:val="24"/>
          <w:szCs w:val="24"/>
        </w:rPr>
        <w:t>фреймворки</w:t>
      </w:r>
      <w:proofErr w:type="spellEnd"/>
      <w:r w:rsidRPr="005E666A">
        <w:rPr>
          <w:sz w:val="24"/>
          <w:szCs w:val="24"/>
        </w:rPr>
        <w:t>, импортируя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необходимые модули и используя</w:t>
      </w:r>
      <w:r w:rsidR="009C79BA" w:rsidRPr="005E666A">
        <w:rPr>
          <w:sz w:val="24"/>
          <w:szCs w:val="24"/>
        </w:rPr>
        <w:t xml:space="preserve"> их в своих компонентах.</w:t>
      </w:r>
    </w:p>
    <w:p w14:paraId="3FB2C6E3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C5B3571" w14:textId="1C7B227C" w:rsidR="0049140E" w:rsidRPr="005E666A" w:rsidRDefault="0049140E" w:rsidP="004C10B3">
      <w:pPr>
        <w:pStyle w:val="32"/>
      </w:pPr>
      <w:bookmarkStart w:id="61" w:name="_Toc158641806"/>
      <w:bookmarkStart w:id="62" w:name="_Toc167474171"/>
      <w:r w:rsidRPr="005E666A">
        <w:t xml:space="preserve">2.5.2 </w:t>
      </w:r>
      <w:r w:rsidR="004C10B3">
        <w:t>Реализация</w:t>
      </w:r>
      <w:r w:rsidRPr="005E666A">
        <w:t xml:space="preserve"> компонента </w:t>
      </w:r>
      <w:proofErr w:type="spellStart"/>
      <w:r w:rsidRPr="005E666A">
        <w:t>Header</w:t>
      </w:r>
      <w:proofErr w:type="spellEnd"/>
      <w:r w:rsidRPr="005E666A">
        <w:t>.</w:t>
      </w:r>
      <w:bookmarkEnd w:id="61"/>
      <w:bookmarkEnd w:id="62"/>
    </w:p>
    <w:p w14:paraId="521E3233" w14:textId="46D8B453" w:rsidR="00602567" w:rsidRPr="005E666A" w:rsidRDefault="0049140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proofErr w:type="spellStart"/>
      <w:proofErr w:type="gramStart"/>
      <w:r w:rsidRPr="005E666A">
        <w:rPr>
          <w:b/>
          <w:color w:val="000000" w:themeColor="text1"/>
          <w:sz w:val="24"/>
          <w:szCs w:val="24"/>
        </w:rPr>
        <w:t>Header</w:t>
      </w:r>
      <w:proofErr w:type="spellEnd"/>
      <w:r w:rsidRPr="005E666A">
        <w:rPr>
          <w:b/>
          <w:color w:val="000000" w:themeColor="text1"/>
          <w:sz w:val="24"/>
          <w:szCs w:val="24"/>
        </w:rPr>
        <w:t xml:space="preserve">  </w:t>
      </w:r>
      <w:r w:rsidRPr="005E666A">
        <w:rPr>
          <w:color w:val="000000" w:themeColor="text1"/>
          <w:sz w:val="24"/>
          <w:szCs w:val="24"/>
        </w:rPr>
        <w:t>в</w:t>
      </w:r>
      <w:proofErr w:type="gramEnd"/>
      <w:r w:rsidRPr="005E666A">
        <w:rPr>
          <w:color w:val="000000" w:themeColor="text1"/>
          <w:sz w:val="24"/>
          <w:szCs w:val="24"/>
        </w:rPr>
        <w:t xml:space="preserve"> нашем проекте</w:t>
      </w:r>
      <w:r w:rsidRPr="005E666A">
        <w:rPr>
          <w:sz w:val="24"/>
          <w:szCs w:val="24"/>
        </w:rPr>
        <w:t xml:space="preserve"> будет  отображать  шапку сайта.   Внутри компонента </w:t>
      </w:r>
      <w:proofErr w:type="spellStart"/>
      <w:r w:rsidRPr="005E666A">
        <w:rPr>
          <w:sz w:val="24"/>
          <w:szCs w:val="24"/>
        </w:rPr>
        <w:t>Header</w:t>
      </w:r>
      <w:proofErr w:type="spellEnd"/>
      <w:r w:rsidRPr="005E666A">
        <w:rPr>
          <w:sz w:val="24"/>
          <w:szCs w:val="24"/>
        </w:rPr>
        <w:t xml:space="preserve"> возвращаем JSX разметку. Внешний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 имеет класс "</w:t>
      </w:r>
      <w:proofErr w:type="spellStart"/>
      <w:r w:rsidRPr="005E666A">
        <w:rPr>
          <w:sz w:val="24"/>
          <w:szCs w:val="24"/>
        </w:rPr>
        <w:t>header_fon</w:t>
      </w:r>
      <w:proofErr w:type="spellEnd"/>
      <w:proofErr w:type="gramStart"/>
      <w:r w:rsidRPr="005E666A">
        <w:rPr>
          <w:sz w:val="24"/>
          <w:szCs w:val="24"/>
        </w:rPr>
        <w:t>" ,</w:t>
      </w:r>
      <w:proofErr w:type="gramEnd"/>
      <w:r w:rsidRPr="005E666A">
        <w:rPr>
          <w:sz w:val="24"/>
          <w:szCs w:val="24"/>
        </w:rPr>
        <w:t xml:space="preserve"> задаем ему фоновое изображение с помощью CSS свойства </w:t>
      </w:r>
      <w:proofErr w:type="spellStart"/>
      <w:r w:rsidRPr="005E666A">
        <w:rPr>
          <w:sz w:val="24"/>
          <w:szCs w:val="24"/>
        </w:rPr>
        <w:t>background-image</w:t>
      </w:r>
      <w:proofErr w:type="spellEnd"/>
      <w:r w:rsidRPr="005E666A">
        <w:rPr>
          <w:sz w:val="24"/>
          <w:szCs w:val="24"/>
        </w:rPr>
        <w:t xml:space="preserve">.  Вложенный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 с классом "</w:t>
      </w:r>
      <w:proofErr w:type="spellStart"/>
      <w:r w:rsidRPr="005E666A">
        <w:rPr>
          <w:sz w:val="24"/>
          <w:szCs w:val="24"/>
        </w:rPr>
        <w:t>asdasdasd</w:t>
      </w:r>
      <w:proofErr w:type="spellEnd"/>
      <w:r w:rsidRPr="005E666A">
        <w:rPr>
          <w:sz w:val="24"/>
          <w:szCs w:val="24"/>
        </w:rPr>
        <w:t xml:space="preserve">" устанавливает фоновое изображение, позиционирование фона, а также высоту.  Внутри этого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элемента происходит отображение кнопок навигации с помощью метода </w:t>
      </w:r>
      <w:proofErr w:type="spellStart"/>
      <w:proofErr w:type="gramStart"/>
      <w:r w:rsidRPr="005E666A">
        <w:rPr>
          <w:sz w:val="24"/>
          <w:szCs w:val="24"/>
        </w:rPr>
        <w:t>map</w:t>
      </w:r>
      <w:proofErr w:type="spellEnd"/>
      <w:r w:rsidRPr="005E666A">
        <w:rPr>
          <w:sz w:val="24"/>
          <w:szCs w:val="24"/>
        </w:rPr>
        <w:t>(</w:t>
      </w:r>
      <w:proofErr w:type="gramEnd"/>
      <w:r w:rsidRPr="005E666A">
        <w:rPr>
          <w:sz w:val="24"/>
          <w:szCs w:val="24"/>
        </w:rPr>
        <w:t xml:space="preserve">). Для каждого объекта в массиве </w:t>
      </w:r>
      <w:proofErr w:type="spellStart"/>
      <w:r w:rsidRPr="005E666A">
        <w:rPr>
          <w:sz w:val="24"/>
          <w:szCs w:val="24"/>
        </w:rPr>
        <w:t>navigations</w:t>
      </w:r>
      <w:proofErr w:type="spellEnd"/>
      <w:r w:rsidRPr="005E666A">
        <w:rPr>
          <w:sz w:val="24"/>
          <w:szCs w:val="24"/>
        </w:rPr>
        <w:t xml:space="preserve"> создается компонент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 xml:space="preserve"> с передачей ему текста и ссылки из объекта «</w:t>
      </w:r>
      <w:proofErr w:type="spellStart"/>
      <w:r w:rsidRPr="005E666A">
        <w:rPr>
          <w:sz w:val="24"/>
          <w:szCs w:val="24"/>
        </w:rPr>
        <w:t>navigations</w:t>
      </w:r>
      <w:proofErr w:type="spellEnd"/>
      <w:r w:rsidRPr="005E666A">
        <w:rPr>
          <w:sz w:val="24"/>
          <w:szCs w:val="24"/>
        </w:rPr>
        <w:t xml:space="preserve">». </w:t>
      </w:r>
      <w:r w:rsidR="00E2540A" w:rsidRPr="005E666A">
        <w:rPr>
          <w:sz w:val="24"/>
          <w:szCs w:val="24"/>
        </w:rPr>
        <w:t xml:space="preserve">Также создается константа </w:t>
      </w:r>
      <w:proofErr w:type="spellStart"/>
      <w:r w:rsidR="00E2540A" w:rsidRPr="005E666A">
        <w:rPr>
          <w:sz w:val="24"/>
          <w:szCs w:val="24"/>
        </w:rPr>
        <w:t>navigations</w:t>
      </w:r>
      <w:proofErr w:type="spellEnd"/>
      <w:r w:rsidR="00E2540A" w:rsidRPr="005E666A">
        <w:rPr>
          <w:sz w:val="24"/>
          <w:szCs w:val="24"/>
        </w:rPr>
        <w:t>, которая содержит массив объектов с текстом и ссылками для кнопок навигации. Этот массив будет использоваться для создания кнопок навигации.</w:t>
      </w:r>
      <w:r w:rsidR="00602567" w:rsidRPr="005E666A">
        <w:rPr>
          <w:sz w:val="24"/>
          <w:szCs w:val="24"/>
        </w:rPr>
        <w:t xml:space="preserve"> Результатом выполнения будет отображение шапки сайта с фоновыми изображениями и кнопками навигации. Каждая кнопка будет содержать текст и ссылку, указанные в массиве </w:t>
      </w:r>
      <w:proofErr w:type="spellStart"/>
      <w:r w:rsidR="00602567" w:rsidRPr="005E666A">
        <w:rPr>
          <w:sz w:val="24"/>
          <w:szCs w:val="24"/>
        </w:rPr>
        <w:t>navigations</w:t>
      </w:r>
      <w:proofErr w:type="spellEnd"/>
      <w:r w:rsidR="00602567" w:rsidRPr="005E666A">
        <w:rPr>
          <w:sz w:val="24"/>
          <w:szCs w:val="24"/>
        </w:rPr>
        <w:t xml:space="preserve">. (Приложение </w:t>
      </w:r>
      <w:r w:rsidR="00930843">
        <w:rPr>
          <w:sz w:val="24"/>
          <w:szCs w:val="24"/>
        </w:rPr>
        <w:t>2</w:t>
      </w:r>
      <w:r w:rsidR="00602567" w:rsidRPr="005E666A">
        <w:rPr>
          <w:sz w:val="24"/>
          <w:szCs w:val="24"/>
        </w:rPr>
        <w:t>. Код "</w:t>
      </w:r>
      <w:r w:rsidR="00602567" w:rsidRPr="005E666A">
        <w:rPr>
          <w:sz w:val="24"/>
          <w:szCs w:val="24"/>
          <w:lang w:val="en-US"/>
        </w:rPr>
        <w:t>Header</w:t>
      </w:r>
      <w:r w:rsidR="00602567" w:rsidRPr="005E666A">
        <w:rPr>
          <w:sz w:val="24"/>
          <w:szCs w:val="24"/>
        </w:rPr>
        <w:t>.</w:t>
      </w:r>
      <w:proofErr w:type="spellStart"/>
      <w:r w:rsidR="00602567" w:rsidRPr="005E666A">
        <w:rPr>
          <w:sz w:val="24"/>
          <w:szCs w:val="24"/>
          <w:lang w:val="en-US"/>
        </w:rPr>
        <w:t>jsx</w:t>
      </w:r>
      <w:proofErr w:type="spellEnd"/>
      <w:r w:rsidR="00602567" w:rsidRPr="005E666A">
        <w:rPr>
          <w:sz w:val="24"/>
          <w:szCs w:val="24"/>
        </w:rPr>
        <w:t>");</w:t>
      </w:r>
    </w:p>
    <w:p w14:paraId="6B78BBFF" w14:textId="63F90A36" w:rsidR="00602567" w:rsidRDefault="00602567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Сами кнопки навигации будут </w:t>
      </w:r>
      <w:proofErr w:type="spellStart"/>
      <w:r w:rsidR="004604AB" w:rsidRPr="005E666A">
        <w:rPr>
          <w:sz w:val="24"/>
          <w:szCs w:val="24"/>
        </w:rPr>
        <w:t>переиспользованы</w:t>
      </w:r>
      <w:proofErr w:type="spellEnd"/>
      <w:r w:rsidRPr="005E666A">
        <w:rPr>
          <w:sz w:val="24"/>
          <w:szCs w:val="24"/>
        </w:rPr>
        <w:t xml:space="preserve">   </w:t>
      </w:r>
      <w:proofErr w:type="gramStart"/>
      <w:r w:rsidRPr="005E666A">
        <w:rPr>
          <w:sz w:val="24"/>
          <w:szCs w:val="24"/>
        </w:rPr>
        <w:t>в  проекте</w:t>
      </w:r>
      <w:proofErr w:type="gramEnd"/>
      <w:r w:rsidRPr="005E666A">
        <w:rPr>
          <w:sz w:val="24"/>
          <w:szCs w:val="24"/>
        </w:rPr>
        <w:t xml:space="preserve"> не однократно, в следствии чего создаем отдельный компонент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 xml:space="preserve"> для кнопки и будем его использовать в своем проекте.  (Приложение </w:t>
      </w:r>
      <w:r w:rsidR="00930843">
        <w:rPr>
          <w:sz w:val="24"/>
          <w:szCs w:val="24"/>
        </w:rPr>
        <w:t>3</w:t>
      </w:r>
      <w:r w:rsidRPr="005E666A">
        <w:rPr>
          <w:sz w:val="24"/>
          <w:szCs w:val="24"/>
        </w:rPr>
        <w:t xml:space="preserve">. Код "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>.</w:t>
      </w:r>
      <w:proofErr w:type="spellStart"/>
      <w:r w:rsidRPr="005E666A">
        <w:rPr>
          <w:sz w:val="24"/>
          <w:szCs w:val="24"/>
          <w:lang w:val="en-US"/>
        </w:rPr>
        <w:t>jsx</w:t>
      </w:r>
      <w:proofErr w:type="spellEnd"/>
      <w:r w:rsidRPr="005E666A">
        <w:rPr>
          <w:sz w:val="24"/>
          <w:szCs w:val="24"/>
        </w:rPr>
        <w:t>");</w:t>
      </w:r>
    </w:p>
    <w:p w14:paraId="2BA559E1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</w:p>
    <w:p w14:paraId="1C108409" w14:textId="20D9C76F" w:rsidR="004604AB" w:rsidRPr="005E666A" w:rsidRDefault="004604AB" w:rsidP="004C10B3">
      <w:pPr>
        <w:pStyle w:val="32"/>
      </w:pPr>
      <w:bookmarkStart w:id="63" w:name="_Toc158641807"/>
      <w:bookmarkStart w:id="64" w:name="_Toc167474172"/>
      <w:r w:rsidRPr="005E666A">
        <w:t xml:space="preserve">2.5.3 </w:t>
      </w:r>
      <w:r w:rsidR="004C10B3">
        <w:t>Р</w:t>
      </w:r>
      <w:r w:rsidRPr="005E666A">
        <w:t>е</w:t>
      </w:r>
      <w:r w:rsidR="004C10B3">
        <w:t>ализация</w:t>
      </w:r>
      <w:r w:rsidRPr="005E666A">
        <w:t xml:space="preserve"> компонента</w:t>
      </w:r>
      <w:r w:rsidR="00592131" w:rsidRPr="005E666A">
        <w:t xml:space="preserve"> отображения списка услуг на сайте</w:t>
      </w:r>
      <w:r w:rsidRPr="005E666A">
        <w:t>.</w:t>
      </w:r>
      <w:bookmarkEnd w:id="63"/>
      <w:bookmarkEnd w:id="64"/>
    </w:p>
    <w:p w14:paraId="3CF0001E" w14:textId="4B847884" w:rsidR="00592131" w:rsidRPr="00910244" w:rsidRDefault="00592131" w:rsidP="009E0917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proofErr w:type="spellStart"/>
      <w:r w:rsidRPr="005E666A">
        <w:rPr>
          <w:sz w:val="24"/>
          <w:szCs w:val="24"/>
        </w:rPr>
        <w:t>Services</w:t>
      </w:r>
      <w:proofErr w:type="spellEnd"/>
      <w:r w:rsidRPr="005E666A">
        <w:rPr>
          <w:sz w:val="24"/>
          <w:szCs w:val="24"/>
        </w:rPr>
        <w:t xml:space="preserve">, отображает список услуг на сайте.  Внутри компонента </w:t>
      </w:r>
      <w:proofErr w:type="spellStart"/>
      <w:r w:rsidRPr="005E666A">
        <w:rPr>
          <w:sz w:val="24"/>
          <w:szCs w:val="24"/>
        </w:rPr>
        <w:t>Services</w:t>
      </w:r>
      <w:proofErr w:type="spellEnd"/>
      <w:r w:rsidRPr="005E666A">
        <w:rPr>
          <w:sz w:val="24"/>
          <w:szCs w:val="24"/>
        </w:rPr>
        <w:t xml:space="preserve"> возвращается JSX разметка. Список услуг на сайте представляет собой карточки с описанием </w:t>
      </w:r>
      <w:r w:rsidR="009E0917">
        <w:rPr>
          <w:sz w:val="24"/>
          <w:szCs w:val="24"/>
        </w:rPr>
        <w:lastRenderedPageBreak/>
        <w:t xml:space="preserve">услуги. Для </w:t>
      </w:r>
      <w:r w:rsidRPr="005E666A">
        <w:rPr>
          <w:sz w:val="24"/>
          <w:szCs w:val="24"/>
        </w:rPr>
        <w:t xml:space="preserve">этого в проекте будем использовать массив. Задаем массив константой </w:t>
      </w:r>
      <w:proofErr w:type="spellStart"/>
      <w:r w:rsidRPr="005E666A">
        <w:rPr>
          <w:sz w:val="24"/>
          <w:szCs w:val="24"/>
        </w:rPr>
        <w:t>cards</w:t>
      </w:r>
      <w:proofErr w:type="spellEnd"/>
      <w:r w:rsidRPr="005E666A">
        <w:rPr>
          <w:sz w:val="24"/>
          <w:szCs w:val="24"/>
        </w:rPr>
        <w:t xml:space="preserve">, который содержит массив объектов с текстом и описанием услуг.  Далее определяем функцию </w:t>
      </w:r>
      <w:proofErr w:type="spellStart"/>
      <w:r w:rsidRPr="005E666A">
        <w:rPr>
          <w:sz w:val="24"/>
          <w:szCs w:val="24"/>
        </w:rPr>
        <w:t>convertCardToView</w:t>
      </w:r>
      <w:proofErr w:type="spellEnd"/>
      <w:r w:rsidRPr="005E666A">
        <w:rPr>
          <w:sz w:val="24"/>
          <w:szCs w:val="24"/>
        </w:rPr>
        <w:t xml:space="preserve">, которая принимает объект карточки и возвращает компонент </w:t>
      </w:r>
      <w:proofErr w:type="spellStart"/>
      <w:r w:rsidRPr="005E666A">
        <w:rPr>
          <w:sz w:val="24"/>
          <w:szCs w:val="24"/>
        </w:rPr>
        <w:t>Card</w:t>
      </w:r>
      <w:proofErr w:type="spellEnd"/>
      <w:r w:rsidRPr="005E666A">
        <w:rPr>
          <w:sz w:val="24"/>
          <w:szCs w:val="24"/>
        </w:rPr>
        <w:t xml:space="preserve"> </w:t>
      </w:r>
      <w:r w:rsidR="009A24D7" w:rsidRPr="005E666A">
        <w:rPr>
          <w:sz w:val="24"/>
          <w:szCs w:val="24"/>
        </w:rPr>
        <w:t>(Приложение 1. Код "</w:t>
      </w:r>
      <w:r w:rsidR="009A24D7" w:rsidRPr="005E666A">
        <w:rPr>
          <w:sz w:val="24"/>
          <w:szCs w:val="24"/>
          <w:lang w:val="en-US"/>
        </w:rPr>
        <w:t>Card</w:t>
      </w:r>
      <w:r w:rsidR="009A24D7" w:rsidRPr="005E666A">
        <w:rPr>
          <w:sz w:val="24"/>
          <w:szCs w:val="24"/>
        </w:rPr>
        <w:t>.</w:t>
      </w:r>
      <w:proofErr w:type="spellStart"/>
      <w:r w:rsidR="009A24D7" w:rsidRPr="005E666A">
        <w:rPr>
          <w:sz w:val="24"/>
          <w:szCs w:val="24"/>
          <w:lang w:val="en-US"/>
        </w:rPr>
        <w:t>jsx</w:t>
      </w:r>
      <w:proofErr w:type="spellEnd"/>
      <w:r w:rsidR="009A24D7" w:rsidRPr="005E666A">
        <w:rPr>
          <w:sz w:val="24"/>
          <w:szCs w:val="24"/>
        </w:rPr>
        <w:t>"</w:t>
      </w:r>
      <w:proofErr w:type="gramStart"/>
      <w:r w:rsidR="009A24D7" w:rsidRPr="005E666A">
        <w:rPr>
          <w:sz w:val="24"/>
          <w:szCs w:val="24"/>
        </w:rPr>
        <w:t>).</w:t>
      </w:r>
      <w:r w:rsidRPr="005E666A">
        <w:rPr>
          <w:sz w:val="24"/>
          <w:szCs w:val="24"/>
        </w:rPr>
        <w:t>с</w:t>
      </w:r>
      <w:proofErr w:type="gramEnd"/>
      <w:r w:rsidRPr="005E666A">
        <w:rPr>
          <w:sz w:val="24"/>
          <w:szCs w:val="24"/>
        </w:rPr>
        <w:t xml:space="preserve"> передачей ему текста и описания услуги из объекта.</w:t>
      </w:r>
      <w:r w:rsidR="00EC3DD1" w:rsidRPr="005E666A">
        <w:rPr>
          <w:sz w:val="24"/>
          <w:szCs w:val="24"/>
        </w:rPr>
        <w:t xml:space="preserve"> Для каждого объекта в массиве </w:t>
      </w:r>
      <w:proofErr w:type="spellStart"/>
      <w:r w:rsidR="00EC3DD1" w:rsidRPr="005E666A">
        <w:rPr>
          <w:sz w:val="24"/>
          <w:szCs w:val="24"/>
        </w:rPr>
        <w:t>cards</w:t>
      </w:r>
      <w:proofErr w:type="spellEnd"/>
      <w:r w:rsidR="00EC3DD1" w:rsidRPr="005E666A">
        <w:rPr>
          <w:sz w:val="24"/>
          <w:szCs w:val="24"/>
        </w:rPr>
        <w:t xml:space="preserve"> вызывается функция </w:t>
      </w:r>
      <w:proofErr w:type="spellStart"/>
      <w:r w:rsidR="00EC3DD1" w:rsidRPr="005E666A">
        <w:rPr>
          <w:sz w:val="24"/>
          <w:szCs w:val="24"/>
        </w:rPr>
        <w:t>convertCardToView</w:t>
      </w:r>
      <w:proofErr w:type="spellEnd"/>
      <w:r w:rsidR="00EC3DD1" w:rsidRPr="005E666A">
        <w:rPr>
          <w:sz w:val="24"/>
          <w:szCs w:val="24"/>
        </w:rPr>
        <w:t>. Внешний блок элемента имеет класс "</w:t>
      </w:r>
      <w:proofErr w:type="spellStart"/>
      <w:r w:rsidR="00EC3DD1" w:rsidRPr="005E666A">
        <w:rPr>
          <w:sz w:val="24"/>
          <w:szCs w:val="24"/>
        </w:rPr>
        <w:t>conteiner</w:t>
      </w:r>
      <w:proofErr w:type="spellEnd"/>
      <w:r w:rsidR="00EC3DD1" w:rsidRPr="005E666A">
        <w:rPr>
          <w:sz w:val="24"/>
          <w:szCs w:val="24"/>
        </w:rPr>
        <w:t xml:space="preserve">" и задает ширину, цвет фона, отступы и выравнивание текста. </w:t>
      </w:r>
      <w:proofErr w:type="spellStart"/>
      <w:r w:rsidR="00EC3DD1" w:rsidRPr="005E666A">
        <w:rPr>
          <w:sz w:val="24"/>
          <w:szCs w:val="24"/>
        </w:rPr>
        <w:t>ложенный</w:t>
      </w:r>
      <w:proofErr w:type="spellEnd"/>
      <w:r w:rsidR="00EC3DD1" w:rsidRPr="005E666A">
        <w:rPr>
          <w:sz w:val="24"/>
          <w:szCs w:val="24"/>
        </w:rPr>
        <w:t xml:space="preserve"> h2 элемент с классом "</w:t>
      </w:r>
      <w:proofErr w:type="spellStart"/>
      <w:r w:rsidR="00EC3DD1" w:rsidRPr="005E666A">
        <w:rPr>
          <w:sz w:val="24"/>
          <w:szCs w:val="24"/>
        </w:rPr>
        <w:t>serviceTitle</w:t>
      </w:r>
      <w:proofErr w:type="spellEnd"/>
      <w:r w:rsidR="00EC3DD1" w:rsidRPr="005E666A">
        <w:rPr>
          <w:sz w:val="24"/>
          <w:szCs w:val="24"/>
        </w:rPr>
        <w:t xml:space="preserve">" задает заголовок для списка услуг. </w:t>
      </w:r>
      <w:r w:rsidR="00EC3DD1" w:rsidRPr="005E666A">
        <w:rPr>
          <w:sz w:val="24"/>
          <w:szCs w:val="24"/>
          <w:lang w:val="en-US"/>
        </w:rPr>
        <w:t>D</w:t>
      </w:r>
      <w:proofErr w:type="spellStart"/>
      <w:r w:rsidR="00EC3DD1" w:rsidRPr="005E666A">
        <w:rPr>
          <w:sz w:val="24"/>
          <w:szCs w:val="24"/>
        </w:rPr>
        <w:t>iv</w:t>
      </w:r>
      <w:proofErr w:type="spellEnd"/>
      <w:r w:rsidR="00EC3DD1" w:rsidRPr="005E666A">
        <w:rPr>
          <w:sz w:val="24"/>
          <w:szCs w:val="24"/>
        </w:rPr>
        <w:t xml:space="preserve"> элемент с классом "</w:t>
      </w:r>
      <w:proofErr w:type="spellStart"/>
      <w:r w:rsidR="00EC3DD1" w:rsidRPr="005E666A">
        <w:rPr>
          <w:sz w:val="24"/>
          <w:szCs w:val="24"/>
        </w:rPr>
        <w:t>cardsContainer</w:t>
      </w:r>
      <w:proofErr w:type="spellEnd"/>
      <w:r w:rsidR="00EC3DD1" w:rsidRPr="005E666A">
        <w:rPr>
          <w:sz w:val="24"/>
          <w:szCs w:val="24"/>
        </w:rPr>
        <w:t xml:space="preserve">" использует CSS </w:t>
      </w:r>
      <w:proofErr w:type="spellStart"/>
      <w:r w:rsidR="00EC3DD1" w:rsidRPr="005E666A">
        <w:rPr>
          <w:sz w:val="24"/>
          <w:szCs w:val="24"/>
        </w:rPr>
        <w:t>Grid</w:t>
      </w:r>
      <w:proofErr w:type="spellEnd"/>
      <w:r w:rsidR="00EC3DD1" w:rsidRPr="005E666A">
        <w:rPr>
          <w:sz w:val="24"/>
          <w:szCs w:val="24"/>
        </w:rPr>
        <w:t xml:space="preserve"> для создания сетки из карточек услуг. </w:t>
      </w:r>
      <w:r w:rsidRPr="005E666A">
        <w:rPr>
          <w:sz w:val="24"/>
          <w:szCs w:val="24"/>
        </w:rPr>
        <w:t xml:space="preserve">Результатом будет отображение списка услуг на сайте в виде карточек. Каждая карточка будет содержать текст и описание услуги, указанные в массиве </w:t>
      </w:r>
      <w:proofErr w:type="spellStart"/>
      <w:r w:rsidRPr="005E666A">
        <w:rPr>
          <w:sz w:val="24"/>
          <w:szCs w:val="24"/>
        </w:rPr>
        <w:t>cards</w:t>
      </w:r>
      <w:proofErr w:type="spellEnd"/>
      <w:r w:rsidRPr="005E666A">
        <w:rPr>
          <w:sz w:val="24"/>
          <w:szCs w:val="24"/>
        </w:rPr>
        <w:t>.</w:t>
      </w:r>
      <w:r w:rsidR="00EC3DD1" w:rsidRPr="005E666A">
        <w:rPr>
          <w:sz w:val="24"/>
          <w:szCs w:val="24"/>
        </w:rPr>
        <w:t xml:space="preserve"> (Приложение</w:t>
      </w:r>
      <w:r w:rsidR="00930843">
        <w:rPr>
          <w:sz w:val="24"/>
          <w:szCs w:val="24"/>
        </w:rPr>
        <w:t xml:space="preserve"> 4</w:t>
      </w:r>
      <w:r w:rsidR="00EC3DD1" w:rsidRPr="005E666A">
        <w:rPr>
          <w:sz w:val="24"/>
          <w:szCs w:val="24"/>
        </w:rPr>
        <w:t>. Код "</w:t>
      </w:r>
      <w:r w:rsidR="00EC3DD1" w:rsidRPr="005E666A">
        <w:rPr>
          <w:sz w:val="24"/>
          <w:szCs w:val="24"/>
          <w:lang w:val="en-US"/>
        </w:rPr>
        <w:t>Services</w:t>
      </w:r>
      <w:r w:rsidR="00EC3DD1" w:rsidRPr="005E666A">
        <w:rPr>
          <w:sz w:val="24"/>
          <w:szCs w:val="24"/>
        </w:rPr>
        <w:t>.</w:t>
      </w:r>
      <w:proofErr w:type="spellStart"/>
      <w:r w:rsidR="00EC3DD1" w:rsidRPr="005E666A">
        <w:rPr>
          <w:sz w:val="24"/>
          <w:szCs w:val="24"/>
          <w:lang w:val="en-US"/>
        </w:rPr>
        <w:t>jsx</w:t>
      </w:r>
      <w:proofErr w:type="spellEnd"/>
      <w:r w:rsidR="00EC3DD1" w:rsidRPr="005E666A">
        <w:rPr>
          <w:sz w:val="24"/>
          <w:szCs w:val="24"/>
        </w:rPr>
        <w:t>")</w:t>
      </w:r>
      <w:r w:rsidR="00EC3DD1" w:rsidRPr="00910244">
        <w:rPr>
          <w:sz w:val="24"/>
          <w:szCs w:val="24"/>
        </w:rPr>
        <w:t>.</w:t>
      </w:r>
    </w:p>
    <w:p w14:paraId="5E415584" w14:textId="77777777" w:rsidR="00BF6DF4" w:rsidRPr="00910244" w:rsidRDefault="00BF6DF4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5D5F8F8" w14:textId="24AD39BA" w:rsidR="00B17E32" w:rsidRPr="005E666A" w:rsidRDefault="00E82FAE" w:rsidP="004C10B3">
      <w:pPr>
        <w:pStyle w:val="32"/>
      </w:pPr>
      <w:bookmarkStart w:id="65" w:name="_Toc158641808"/>
      <w:bookmarkStart w:id="66" w:name="_Toc167474173"/>
      <w:r w:rsidRPr="005E666A">
        <w:t xml:space="preserve">2.5.3 </w:t>
      </w:r>
      <w:r w:rsidR="004C10B3">
        <w:t>Р</w:t>
      </w:r>
      <w:r w:rsidRPr="005E666A">
        <w:t>еализация компонента</w:t>
      </w:r>
      <w:r w:rsidRPr="00910244">
        <w:t xml:space="preserve"> </w:t>
      </w:r>
      <w:r w:rsidRPr="005E666A">
        <w:rPr>
          <w:lang w:val="en-US"/>
        </w:rPr>
        <w:t>Portfolio</w:t>
      </w:r>
      <w:r w:rsidRPr="005E666A">
        <w:t>.</w:t>
      </w:r>
      <w:bookmarkEnd w:id="65"/>
      <w:bookmarkEnd w:id="66"/>
    </w:p>
    <w:p w14:paraId="2CBD2693" w14:textId="42D00356" w:rsidR="00471692" w:rsidRPr="005E666A" w:rsidRDefault="00471692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Portfolio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будет отображать страницу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с карточками дизайна интерьеров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этого </w:t>
      </w:r>
      <w:proofErr w:type="gram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определяе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функциональный</w:t>
      </w:r>
      <w:proofErr w:type="gram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Portfolio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который возвращает JSX разметку.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Внешний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div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элемент имеет класс "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conteiner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" и задает ширину, цвет фона, отступы и выравнивание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компонентов на странице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Внутри компонента вкладываем еще один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-который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отображает галерею работ на главной странице. Этот компонент будет отображать фото карточек работ и обрабатывать клики на них.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Результатом выполнения этого кода будет отображение страницы портфолио на сайте. Страница будет содержать заголовок "Портфолио" и галерею работ, которая будет отображать фото карточек работ. При клике на фото карточки будет открываться диалогов</w:t>
      </w:r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ое окно с галереей </w:t>
      </w:r>
      <w:proofErr w:type="spellStart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референсов</w:t>
      </w:r>
      <w:proofErr w:type="spellEnd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</w:t>
      </w:r>
      <w:proofErr w:type="gramStart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проекта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(Приложение </w:t>
      </w:r>
      <w:r w:rsidR="00930843">
        <w:rPr>
          <w:rFonts w:ascii="Times New Roman" w:hAnsi="Times New Roman" w:cs="Times New Roman"/>
          <w:sz w:val="24"/>
          <w:szCs w:val="24"/>
        </w:rPr>
        <w:t>5</w:t>
      </w:r>
      <w:r w:rsidRPr="005E666A">
        <w:rPr>
          <w:rFonts w:ascii="Times New Roman" w:hAnsi="Times New Roman" w:cs="Times New Roman"/>
          <w:sz w:val="24"/>
          <w:szCs w:val="24"/>
        </w:rPr>
        <w:t>. Код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”.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>", “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WordCards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”.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"</w:t>
      </w:r>
      <w:r w:rsidR="00601526" w:rsidRPr="005E666A">
        <w:rPr>
          <w:rFonts w:ascii="Times New Roman" w:hAnsi="Times New Roman" w:cs="Times New Roman"/>
          <w:sz w:val="24"/>
          <w:szCs w:val="24"/>
        </w:rPr>
        <w:t>).</w:t>
      </w:r>
    </w:p>
    <w:p w14:paraId="6F7D9F34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Галерею работ будем вызывать в модальном окне</w:t>
      </w:r>
      <w:r w:rsidR="000334C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которое можно будет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переиспользовать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в проекте несколько раз. Данный код представляет собой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Dialog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который отображает диалоговое окно на сайте. Для этого </w:t>
      </w:r>
    </w:p>
    <w:p w14:paraId="41518ADF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определяем функциональный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Dialog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будет  принимать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 качестве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704965F3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логическое значение, указывающее, открыто ли диалоговое окно или нет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4AD90C6B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onCancel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функция, вызываемая при клике на кнопку закрытия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3BE4981" w14:textId="77777777" w:rsidR="00B17E32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children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содержимое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168B2B" w14:textId="0C11E382" w:rsidR="000334CE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Вложенный элемент с классом "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"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содерж</w:t>
      </w:r>
      <w:r w:rsidR="00B17E32" w:rsidRPr="005E666A">
        <w:rPr>
          <w:rFonts w:ascii="Times New Roman" w:hAnsi="Times New Roman" w:cs="Times New Roman"/>
          <w:sz w:val="24"/>
          <w:szCs w:val="24"/>
        </w:rPr>
        <w:t>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кнопку закрытия диалогового окна. При клике на эту кнопку будет вызываться функция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onCancel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Вложенный элемент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props.children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отображат</w:t>
      </w:r>
      <w:r w:rsidR="00B17E32" w:rsidRPr="005E666A">
        <w:rPr>
          <w:rFonts w:ascii="Times New Roman" w:hAnsi="Times New Roman" w:cs="Times New Roman"/>
          <w:sz w:val="24"/>
          <w:szCs w:val="24"/>
        </w:rPr>
        <w:t>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содержимое диалогового окна.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диалогового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окна на сайте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должно быть следующее:</w:t>
      </w:r>
      <w:r w:rsidRPr="005E666A">
        <w:rPr>
          <w:rFonts w:ascii="Times New Roman" w:hAnsi="Times New Roman" w:cs="Times New Roman"/>
          <w:sz w:val="24"/>
          <w:szCs w:val="24"/>
        </w:rPr>
        <w:t xml:space="preserve"> если значение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равно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Диалоговое окно будет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открыто и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содержать кнопку закрытия, при клике на которую будет вызываться функция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props.onCancel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, а также содержимое, переданное в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props.children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Если значение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равно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, диалоговое окно не будет отображаться.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910244">
        <w:rPr>
          <w:rFonts w:ascii="Times New Roman" w:hAnsi="Times New Roman" w:cs="Times New Roman"/>
          <w:sz w:val="24"/>
          <w:szCs w:val="24"/>
        </w:rPr>
        <w:t>(</w:t>
      </w:r>
      <w:r w:rsidR="00B17E32" w:rsidRPr="005E666A">
        <w:rPr>
          <w:rFonts w:ascii="Times New Roman" w:hAnsi="Times New Roman" w:cs="Times New Roman"/>
          <w:sz w:val="24"/>
          <w:szCs w:val="24"/>
        </w:rPr>
        <w:t>Приложение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 </w:t>
      </w:r>
      <w:r w:rsidR="00930843">
        <w:rPr>
          <w:rFonts w:ascii="Times New Roman" w:hAnsi="Times New Roman" w:cs="Times New Roman"/>
          <w:sz w:val="24"/>
          <w:szCs w:val="24"/>
        </w:rPr>
        <w:t>6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. </w:t>
      </w:r>
      <w:r w:rsidR="00B17E32" w:rsidRPr="005E666A">
        <w:rPr>
          <w:rFonts w:ascii="Times New Roman" w:hAnsi="Times New Roman" w:cs="Times New Roman"/>
          <w:sz w:val="24"/>
          <w:szCs w:val="24"/>
        </w:rPr>
        <w:t>Код "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Dialog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B17E32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34E2C3F7" w14:textId="77777777" w:rsidR="004C10B3" w:rsidRPr="005E666A" w:rsidRDefault="004C10B3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D1C25B" w14:textId="7A84988B" w:rsidR="00BC6155" w:rsidRPr="005E666A" w:rsidRDefault="00BC6155" w:rsidP="004C10B3">
      <w:pPr>
        <w:pStyle w:val="32"/>
      </w:pPr>
      <w:bookmarkStart w:id="67" w:name="_Toc158641809"/>
      <w:bookmarkStart w:id="68" w:name="_Toc167474174"/>
      <w:r w:rsidRPr="005E666A">
        <w:t xml:space="preserve">2.5.4 Создание слайдера на странице </w:t>
      </w:r>
      <w:proofErr w:type="gramStart"/>
      <w:r w:rsidRPr="005E666A">
        <w:t>сайта .</w:t>
      </w:r>
      <w:bookmarkEnd w:id="67"/>
      <w:bookmarkEnd w:id="68"/>
      <w:proofErr w:type="gramEnd"/>
    </w:p>
    <w:p w14:paraId="3619E06C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Создадим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который будет в модальном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окне  отображать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слайдер с изображениями на сайте. Компонент который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будет  принимает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 качестве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19C34E07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id</w:t>
      </w:r>
      <w:r w:rsidRPr="005E666A">
        <w:rPr>
          <w:sz w:val="24"/>
          <w:szCs w:val="24"/>
        </w:rPr>
        <w:t>: идентификатор карточки, по которой кликнули;</w:t>
      </w:r>
    </w:p>
    <w:p w14:paraId="74951E42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children</w:t>
      </w:r>
      <w:r w:rsidRPr="005E666A">
        <w:rPr>
          <w:sz w:val="24"/>
          <w:szCs w:val="24"/>
        </w:rPr>
        <w:t xml:space="preserve">: содержимое компонента. </w:t>
      </w:r>
    </w:p>
    <w:p w14:paraId="17B6C144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ab/>
      </w:r>
      <w:r w:rsidR="000334CE" w:rsidRPr="005E666A">
        <w:rPr>
          <w:sz w:val="24"/>
          <w:szCs w:val="24"/>
        </w:rPr>
        <w:t xml:space="preserve">Создаем состояние </w:t>
      </w:r>
      <w:r w:rsidR="000334CE" w:rsidRPr="005E666A">
        <w:rPr>
          <w:sz w:val="24"/>
          <w:szCs w:val="24"/>
          <w:lang w:val="en-US"/>
        </w:rPr>
        <w:t>state</w:t>
      </w:r>
      <w:r w:rsidR="000334CE" w:rsidRPr="005E666A">
        <w:rPr>
          <w:sz w:val="24"/>
          <w:szCs w:val="24"/>
        </w:rPr>
        <w:t xml:space="preserve"> с помощью хука </w:t>
      </w:r>
      <w:proofErr w:type="spellStart"/>
      <w:r w:rsidR="000334CE" w:rsidRPr="005E666A">
        <w:rPr>
          <w:sz w:val="24"/>
          <w:szCs w:val="24"/>
          <w:lang w:val="en-US"/>
        </w:rPr>
        <w:t>useState</w:t>
      </w:r>
      <w:proofErr w:type="spellEnd"/>
      <w:r w:rsidR="000334CE" w:rsidRPr="005E666A">
        <w:rPr>
          <w:sz w:val="24"/>
          <w:szCs w:val="24"/>
        </w:rPr>
        <w:t xml:space="preserve">. </w:t>
      </w:r>
      <w:r w:rsidRPr="005E666A">
        <w:rPr>
          <w:sz w:val="24"/>
          <w:szCs w:val="24"/>
        </w:rPr>
        <w:t xml:space="preserve">Изначально его состояние </w:t>
      </w:r>
      <w:proofErr w:type="gramStart"/>
      <w:r w:rsidRPr="005E666A">
        <w:rPr>
          <w:sz w:val="24"/>
          <w:szCs w:val="24"/>
        </w:rPr>
        <w:t>будет  пустое</w:t>
      </w:r>
      <w:proofErr w:type="gramEnd"/>
      <w:r w:rsidRPr="005E666A">
        <w:rPr>
          <w:sz w:val="24"/>
          <w:szCs w:val="24"/>
        </w:rPr>
        <w:t>.</w:t>
      </w:r>
    </w:p>
    <w:p w14:paraId="592107C5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sz w:val="24"/>
          <w:szCs w:val="24"/>
        </w:rPr>
        <w:tab/>
      </w:r>
      <w:r w:rsidRPr="005E666A">
        <w:rPr>
          <w:rStyle w:val="basenkjhr"/>
          <w:color w:val="000000"/>
          <w:sz w:val="24"/>
          <w:szCs w:val="24"/>
        </w:rPr>
        <w:t xml:space="preserve">Хуки </w:t>
      </w:r>
      <w:proofErr w:type="gramStart"/>
      <w:r w:rsidRPr="005E666A">
        <w:rPr>
          <w:rStyle w:val="basenkjhr"/>
          <w:color w:val="000000"/>
          <w:sz w:val="24"/>
          <w:szCs w:val="24"/>
        </w:rPr>
        <w:t>это  нововведение</w:t>
      </w:r>
      <w:proofErr w:type="gramEnd"/>
      <w:r w:rsidRPr="005E666A">
        <w:rPr>
          <w:rStyle w:val="basenkjhr"/>
          <w:color w:val="000000"/>
          <w:sz w:val="24"/>
          <w:szCs w:val="24"/>
        </w:rPr>
        <w:t xml:space="preserve"> в </w:t>
      </w:r>
      <w:proofErr w:type="spellStart"/>
      <w:r w:rsidRPr="005E666A">
        <w:rPr>
          <w:rStyle w:val="basenkjhr"/>
          <w:color w:val="000000"/>
          <w:sz w:val="24"/>
          <w:szCs w:val="24"/>
        </w:rPr>
        <w:t>React</w:t>
      </w:r>
      <w:proofErr w:type="spellEnd"/>
      <w:r w:rsidRPr="005E666A">
        <w:rPr>
          <w:rStyle w:val="basenkjhr"/>
          <w:color w:val="000000"/>
          <w:sz w:val="24"/>
          <w:szCs w:val="24"/>
        </w:rPr>
        <w:t xml:space="preserve"> 16.8, которое позволяет использовать состояние и другие возможности </w:t>
      </w:r>
      <w:proofErr w:type="spellStart"/>
      <w:r w:rsidRPr="005E666A">
        <w:rPr>
          <w:rStyle w:val="basenkjhr"/>
          <w:color w:val="000000"/>
          <w:sz w:val="24"/>
          <w:szCs w:val="24"/>
        </w:rPr>
        <w:t>React</w:t>
      </w:r>
      <w:proofErr w:type="spellEnd"/>
      <w:r w:rsidRPr="005E666A">
        <w:rPr>
          <w:rStyle w:val="basenkjhr"/>
          <w:color w:val="000000"/>
          <w:sz w:val="24"/>
          <w:szCs w:val="24"/>
        </w:rPr>
        <w:t xml:space="preserve"> без написания классов. Э</w:t>
      </w:r>
      <w:r w:rsidRPr="005E666A">
        <w:rPr>
          <w:color w:val="000000"/>
          <w:sz w:val="24"/>
          <w:szCs w:val="24"/>
        </w:rPr>
        <w:t xml:space="preserve">то функции, с помощью которых </w:t>
      </w:r>
      <w:proofErr w:type="gramStart"/>
      <w:r w:rsidRPr="005E666A">
        <w:rPr>
          <w:color w:val="000000"/>
          <w:sz w:val="24"/>
          <w:szCs w:val="24"/>
        </w:rPr>
        <w:t>мы  можем</w:t>
      </w:r>
      <w:proofErr w:type="gramEnd"/>
      <w:r w:rsidRPr="005E666A">
        <w:rPr>
          <w:color w:val="000000"/>
          <w:sz w:val="24"/>
          <w:szCs w:val="24"/>
        </w:rPr>
        <w:t xml:space="preserve">  «подцепиться» к состоянию и методам жизненного цикла </w:t>
      </w:r>
      <w:proofErr w:type="spellStart"/>
      <w:r w:rsidRPr="005E666A">
        <w:rPr>
          <w:color w:val="000000"/>
          <w:sz w:val="24"/>
          <w:szCs w:val="24"/>
        </w:rPr>
        <w:t>React</w:t>
      </w:r>
      <w:proofErr w:type="spellEnd"/>
      <w:r w:rsidRPr="005E666A">
        <w:rPr>
          <w:color w:val="000000"/>
          <w:sz w:val="24"/>
          <w:szCs w:val="24"/>
        </w:rPr>
        <w:t xml:space="preserve"> из функциональных компонентов. Благодаря хукам легко повторно использовать логику состояния в разных компонентах. Хуки позволяют разбить один компонент на маленькие функции по их назначению (например, подписке или загрузке данных), а не на основе методов жизненного цикла. Они упрощают организацию кода и позволяют повторно его использовать, избавляют от необходимости понимать, как работает </w:t>
      </w:r>
      <w:proofErr w:type="spellStart"/>
      <w:r w:rsidRPr="005E666A">
        <w:rPr>
          <w:color w:val="000000"/>
          <w:sz w:val="24"/>
          <w:szCs w:val="24"/>
        </w:rPr>
        <w:t>this</w:t>
      </w:r>
      <w:proofErr w:type="spellEnd"/>
      <w:r w:rsidRPr="005E666A">
        <w:rPr>
          <w:color w:val="000000"/>
          <w:sz w:val="24"/>
          <w:szCs w:val="24"/>
        </w:rPr>
        <w:t xml:space="preserve"> в </w:t>
      </w:r>
      <w:proofErr w:type="spellStart"/>
      <w:r w:rsidRPr="005E666A">
        <w:rPr>
          <w:color w:val="000000"/>
          <w:sz w:val="24"/>
          <w:szCs w:val="24"/>
        </w:rPr>
        <w:t>JavaScript</w:t>
      </w:r>
      <w:proofErr w:type="spellEnd"/>
      <w:r w:rsidRPr="005E666A">
        <w:rPr>
          <w:color w:val="000000"/>
          <w:sz w:val="24"/>
          <w:szCs w:val="24"/>
        </w:rPr>
        <w:t xml:space="preserve">, поведение которого отличается от большинства языков. Хуки дают новый мощный способ повторного использования кода в компонентах. </w:t>
      </w:r>
    </w:p>
    <w:p w14:paraId="63340800" w14:textId="77777777" w:rsidR="006B033F" w:rsidRPr="005E666A" w:rsidRDefault="00A7367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Создадим еще один хук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Вн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утри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которого будет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происходит фильтрация массива </w:t>
      </w:r>
      <w:proofErr w:type="spellStart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proofErr w:type="spellEnd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полю "</w:t>
      </w:r>
      <w:proofErr w:type="spellStart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". Если значение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пустое, то создается новый массив </w:t>
      </w:r>
      <w:proofErr w:type="spellStart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proofErr w:type="spellEnd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который попадают только те элементы из </w:t>
      </w:r>
      <w:proofErr w:type="spellStart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proofErr w:type="spellEnd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у которых значение поля "</w:t>
      </w:r>
      <w:proofErr w:type="spellStart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равно значению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Затем новому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массив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 присвоим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состоянию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Далее </w:t>
      </w:r>
      <w:proofErr w:type="gram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будем  использовать</w:t>
      </w:r>
      <w:proofErr w:type="gram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библиотеки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отображения слайдера.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JS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- это библиотека для создания слайдеров на веб-страницах. Для того, чтобы ее использовать ее </w:t>
      </w:r>
      <w:proofErr w:type="gram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необходимо  подключить</w:t>
      </w:r>
      <w:proofErr w:type="gram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ее проекту: $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install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обязательно импортируем данную библиотеку в наш компонент: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import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Swiper</w:t>
      </w:r>
      <w:proofErr w:type="spellEnd"/>
      <w:proofErr w:type="gram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SwiperSlide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}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from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swiper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react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". После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у</w:t>
      </w:r>
      <w:r w:rsidR="000334CE" w:rsidRPr="005E666A">
        <w:rPr>
          <w:rFonts w:ascii="Times New Roman" w:hAnsi="Times New Roman" w:cs="Times New Roman"/>
          <w:sz w:val="24"/>
          <w:szCs w:val="24"/>
        </w:rPr>
        <w:t>станавлива</w:t>
      </w:r>
      <w:r w:rsidR="006B033F" w:rsidRPr="005E666A">
        <w:rPr>
          <w:rFonts w:ascii="Times New Roman" w:hAnsi="Times New Roman" w:cs="Times New Roman"/>
          <w:sz w:val="24"/>
          <w:szCs w:val="24"/>
        </w:rPr>
        <w:t>ем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настройки слайдера: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(добавление кнопок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0334CE" w:rsidRPr="005E666A">
        <w:rPr>
          <w:rFonts w:ascii="Times New Roman" w:hAnsi="Times New Roman" w:cs="Times New Roman"/>
          <w:sz w:val="24"/>
          <w:szCs w:val="24"/>
        </w:rPr>
        <w:t>=[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] (подключение модуля навигации), </w:t>
      </w:r>
      <w:proofErr w:type="spellStart"/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className</w:t>
      </w:r>
      <w:proofErr w:type="spellEnd"/>
      <w:r w:rsidR="000334CE" w:rsidRPr="005E666A">
        <w:rPr>
          <w:rFonts w:ascii="Times New Roman" w:hAnsi="Times New Roman" w:cs="Times New Roman"/>
          <w:sz w:val="24"/>
          <w:szCs w:val="24"/>
        </w:rPr>
        <w:t>=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0334CE" w:rsidRPr="005E666A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swiperConteiner</w:t>
      </w:r>
      <w:proofErr w:type="spellEnd"/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(задание класса для контейнера слайдера).</w:t>
      </w:r>
    </w:p>
    <w:p w14:paraId="5E23D65E" w14:textId="49966D52" w:rsidR="00E82FAE" w:rsidRPr="005E666A" w:rsidRDefault="000334C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Внутри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будем</w:t>
      </w:r>
      <w:proofErr w:type="gramEnd"/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овать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метод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map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для отображения каждого элемента из состояния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виде слайда.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Каждый слайд представляет собой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внутри которого находится изображение с 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link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выполнения этого кода будет отображение слайдера на сайте. Слайдер будет содержать изображения из массива 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imageArrays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которые были отфильтрованы по значению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Каждое изображение будет отображаться в виде слайда внутри компонента </w:t>
      </w:r>
      <w:proofErr w:type="spellStart"/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 (Приложение </w:t>
      </w:r>
      <w:r w:rsidR="00930843">
        <w:rPr>
          <w:rFonts w:ascii="Times New Roman" w:hAnsi="Times New Roman" w:cs="Times New Roman"/>
          <w:sz w:val="24"/>
          <w:szCs w:val="24"/>
        </w:rPr>
        <w:t>7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4B62E6" w:rsidRPr="005E666A">
        <w:rPr>
          <w:rFonts w:ascii="Times New Roman" w:hAnsi="Times New Roman" w:cs="Times New Roman"/>
          <w:sz w:val="24"/>
          <w:szCs w:val="24"/>
        </w:rPr>
        <w:t>Код  “</w:t>
      </w:r>
      <w:proofErr w:type="spellStart"/>
      <w:proofErr w:type="gramEnd"/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proofErr w:type="spellEnd"/>
      <w:r w:rsidR="004B62E6" w:rsidRPr="005E666A">
        <w:rPr>
          <w:rFonts w:ascii="Times New Roman" w:hAnsi="Times New Roman" w:cs="Times New Roman"/>
          <w:sz w:val="24"/>
          <w:szCs w:val="24"/>
        </w:rPr>
        <w:t>”.</w:t>
      </w:r>
      <w:proofErr w:type="spellStart"/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4B62E6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1FE3C358" w14:textId="77777777" w:rsidR="00CF7BEB" w:rsidRPr="005E666A" w:rsidRDefault="00CF7BE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FC9CFB8" w14:textId="77777777" w:rsidR="00CF7BEB" w:rsidRPr="005E666A" w:rsidRDefault="00CF7BEB" w:rsidP="004C10B3">
      <w:pPr>
        <w:pStyle w:val="32"/>
      </w:pPr>
      <w:bookmarkStart w:id="69" w:name="_Toc158641810"/>
      <w:bookmarkStart w:id="70" w:name="_Toc167474175"/>
      <w:proofErr w:type="gramStart"/>
      <w:r w:rsidRPr="005E666A">
        <w:t>2.5.</w:t>
      </w:r>
      <w:r w:rsidR="00BC6155" w:rsidRPr="005E666A">
        <w:t>5</w:t>
      </w:r>
      <w:r w:rsidRPr="005E666A">
        <w:t xml:space="preserve">  </w:t>
      </w:r>
      <w:r w:rsidRPr="005E666A">
        <w:rPr>
          <w:lang w:val="en-US"/>
        </w:rPr>
        <w:t>P</w:t>
      </w:r>
      <w:proofErr w:type="spellStart"/>
      <w:proofErr w:type="gramEnd"/>
      <w:r w:rsidRPr="005E666A">
        <w:t>еализация</w:t>
      </w:r>
      <w:proofErr w:type="spellEnd"/>
      <w:r w:rsidRPr="005E666A">
        <w:t xml:space="preserve"> блока </w:t>
      </w:r>
      <w:proofErr w:type="spellStart"/>
      <w:r w:rsidRPr="005E666A">
        <w:t>Cost</w:t>
      </w:r>
      <w:proofErr w:type="spellEnd"/>
      <w:r w:rsidRPr="005E666A">
        <w:t>.</w:t>
      </w:r>
      <w:bookmarkEnd w:id="69"/>
      <w:bookmarkEnd w:id="70"/>
    </w:p>
    <w:p w14:paraId="7C32D45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Компонент </w:t>
      </w:r>
      <w:proofErr w:type="spellStart"/>
      <w:r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, отображает блок "Тарифы" на сайте. Функциональный компонент </w:t>
      </w:r>
      <w:proofErr w:type="spellStart"/>
      <w:r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 определяется следующим образом:</w:t>
      </w:r>
    </w:p>
    <w:p w14:paraId="4509937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- создается состояние </w:t>
      </w:r>
      <w:proofErr w:type="spellStart"/>
      <w:r w:rsidRPr="005E666A">
        <w:rPr>
          <w:color w:val="000000" w:themeColor="text1"/>
          <w:sz w:val="24"/>
          <w:szCs w:val="24"/>
        </w:rPr>
        <w:t>state</w:t>
      </w:r>
      <w:proofErr w:type="spellEnd"/>
      <w:r w:rsidRPr="005E666A">
        <w:rPr>
          <w:color w:val="000000" w:themeColor="text1"/>
          <w:sz w:val="24"/>
          <w:szCs w:val="24"/>
        </w:rPr>
        <w:t xml:space="preserve"> с помощью хука </w:t>
      </w:r>
      <w:proofErr w:type="spellStart"/>
      <w:r w:rsidRPr="005E666A">
        <w:rPr>
          <w:color w:val="000000" w:themeColor="text1"/>
          <w:sz w:val="24"/>
          <w:szCs w:val="24"/>
        </w:rPr>
        <w:t>useState</w:t>
      </w:r>
      <w:proofErr w:type="spellEnd"/>
      <w:r w:rsidRPr="005E666A">
        <w:rPr>
          <w:color w:val="000000" w:themeColor="text1"/>
          <w:sz w:val="24"/>
          <w:szCs w:val="24"/>
        </w:rPr>
        <w:t xml:space="preserve">. Изначально </w:t>
      </w:r>
      <w:proofErr w:type="gramStart"/>
      <w:r w:rsidRPr="005E666A">
        <w:rPr>
          <w:color w:val="000000" w:themeColor="text1"/>
          <w:sz w:val="24"/>
          <w:szCs w:val="24"/>
        </w:rPr>
        <w:t>состояние  его</w:t>
      </w:r>
      <w:proofErr w:type="gramEnd"/>
      <w:r w:rsidRPr="005E666A">
        <w:rPr>
          <w:color w:val="000000" w:themeColor="text1"/>
          <w:sz w:val="24"/>
          <w:szCs w:val="24"/>
        </w:rPr>
        <w:t xml:space="preserve">  функции </w:t>
      </w:r>
      <w:proofErr w:type="spellStart"/>
      <w:r w:rsidRPr="005E666A">
        <w:rPr>
          <w:color w:val="000000" w:themeColor="text1"/>
          <w:sz w:val="24"/>
          <w:szCs w:val="24"/>
        </w:rPr>
        <w:t>openCalculator</w:t>
      </w:r>
      <w:proofErr w:type="spellEnd"/>
      <w:r w:rsidRPr="005E666A">
        <w:rPr>
          <w:color w:val="000000" w:themeColor="text1"/>
          <w:sz w:val="24"/>
          <w:szCs w:val="24"/>
        </w:rPr>
        <w:t xml:space="preserve"> </w:t>
      </w:r>
      <w:r w:rsidR="00870719" w:rsidRPr="005E666A">
        <w:rPr>
          <w:color w:val="000000" w:themeColor="text1"/>
          <w:sz w:val="24"/>
          <w:szCs w:val="24"/>
        </w:rPr>
        <w:t xml:space="preserve"> равно </w:t>
      </w:r>
      <w:proofErr w:type="spellStart"/>
      <w:r w:rsidR="00870719" w:rsidRPr="005E666A">
        <w:rPr>
          <w:color w:val="000000" w:themeColor="text1"/>
          <w:sz w:val="24"/>
          <w:szCs w:val="24"/>
        </w:rPr>
        <w:t>false</w:t>
      </w:r>
      <w:proofErr w:type="spellEnd"/>
      <w:r w:rsidR="00870719" w:rsidRPr="005E666A">
        <w:rPr>
          <w:color w:val="000000" w:themeColor="text1"/>
          <w:sz w:val="24"/>
          <w:szCs w:val="24"/>
        </w:rPr>
        <w:t>;</w:t>
      </w:r>
    </w:p>
    <w:p w14:paraId="1B6BA93B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 создается еще одна функция</w:t>
      </w:r>
      <w:r w:rsidR="00CF7BEB" w:rsidRPr="005E666A">
        <w:rPr>
          <w:color w:val="000000" w:themeColor="text1"/>
          <w:sz w:val="24"/>
          <w:szCs w:val="24"/>
        </w:rPr>
        <w:t xml:space="preserve"> </w:t>
      </w:r>
      <w:proofErr w:type="spellStart"/>
      <w:r w:rsidR="00CF7BEB" w:rsidRPr="005E666A">
        <w:rPr>
          <w:color w:val="000000" w:themeColor="text1"/>
          <w:sz w:val="24"/>
          <w:szCs w:val="24"/>
        </w:rPr>
        <w:t>toggleCalculator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</w:rPr>
        <w:t xml:space="preserve">внутри которой </w:t>
      </w:r>
      <w:r w:rsidR="00CF7BEB" w:rsidRPr="005E666A">
        <w:rPr>
          <w:color w:val="000000" w:themeColor="text1"/>
          <w:sz w:val="24"/>
          <w:szCs w:val="24"/>
        </w:rPr>
        <w:t xml:space="preserve">происходит изменение состояния </w:t>
      </w:r>
      <w:proofErr w:type="spellStart"/>
      <w:r w:rsidR="00CF7BEB" w:rsidRPr="005E666A">
        <w:rPr>
          <w:color w:val="000000" w:themeColor="text1"/>
          <w:sz w:val="24"/>
          <w:szCs w:val="24"/>
        </w:rPr>
        <w:t>openCalculator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 с помощью функции </w:t>
      </w:r>
      <w:proofErr w:type="spellStart"/>
      <w:r w:rsidR="00CF7BEB" w:rsidRPr="005E666A">
        <w:rPr>
          <w:color w:val="000000" w:themeColor="text1"/>
          <w:sz w:val="24"/>
          <w:szCs w:val="24"/>
        </w:rPr>
        <w:t>setOpenCalculator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. Если предыдущее значение состояния было </w:t>
      </w:r>
      <w:proofErr w:type="spellStart"/>
      <w:r w:rsidR="00CF7BEB" w:rsidRPr="005E666A">
        <w:rPr>
          <w:color w:val="000000" w:themeColor="text1"/>
          <w:sz w:val="24"/>
          <w:szCs w:val="24"/>
        </w:rPr>
        <w:t>false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, то теперь </w:t>
      </w:r>
      <w:r w:rsidRPr="005E666A">
        <w:rPr>
          <w:color w:val="000000" w:themeColor="text1"/>
          <w:sz w:val="24"/>
          <w:szCs w:val="24"/>
        </w:rPr>
        <w:t xml:space="preserve">оно становится </w:t>
      </w:r>
      <w:proofErr w:type="spellStart"/>
      <w:r w:rsidRPr="005E666A">
        <w:rPr>
          <w:color w:val="000000" w:themeColor="text1"/>
          <w:sz w:val="24"/>
          <w:szCs w:val="24"/>
        </w:rPr>
        <w:t>true</w:t>
      </w:r>
      <w:proofErr w:type="spellEnd"/>
      <w:r w:rsidRPr="005E666A">
        <w:rPr>
          <w:color w:val="000000" w:themeColor="text1"/>
          <w:sz w:val="24"/>
          <w:szCs w:val="24"/>
        </w:rPr>
        <w:t>, и наоборот;</w:t>
      </w:r>
    </w:p>
    <w:p w14:paraId="0C480438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</w:t>
      </w:r>
      <w:r w:rsidR="00CF7BEB" w:rsidRPr="005E666A">
        <w:rPr>
          <w:color w:val="000000" w:themeColor="text1"/>
          <w:sz w:val="24"/>
          <w:szCs w:val="24"/>
        </w:rPr>
        <w:t xml:space="preserve"> JSX-разметка компонента </w:t>
      </w:r>
      <w:proofErr w:type="spellStart"/>
      <w:r w:rsidR="00CF7BEB"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 в </w:t>
      </w:r>
      <w:proofErr w:type="spellStart"/>
      <w:r w:rsidRPr="005E666A">
        <w:rPr>
          <w:color w:val="000000" w:themeColor="text1"/>
          <w:sz w:val="24"/>
          <w:szCs w:val="24"/>
        </w:rPr>
        <w:t>озвращается</w:t>
      </w:r>
      <w:proofErr w:type="spellEnd"/>
      <w:r w:rsidRPr="005E666A">
        <w:rPr>
          <w:color w:val="000000" w:themeColor="text1"/>
          <w:sz w:val="24"/>
          <w:szCs w:val="24"/>
        </w:rPr>
        <w:t xml:space="preserve"> следующим образом</w:t>
      </w:r>
      <w:r w:rsidR="00CF7BEB" w:rsidRPr="005E666A">
        <w:rPr>
          <w:color w:val="000000" w:themeColor="text1"/>
          <w:sz w:val="24"/>
          <w:szCs w:val="24"/>
        </w:rPr>
        <w:t>:</w:t>
      </w:r>
    </w:p>
    <w:p w14:paraId="41D68C45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r w:rsidR="00870719" w:rsidRPr="005E666A">
        <w:rPr>
          <w:color w:val="000000" w:themeColor="text1"/>
          <w:sz w:val="24"/>
          <w:szCs w:val="24"/>
        </w:rPr>
        <w:t>в</w:t>
      </w:r>
      <w:r w:rsidRPr="005E666A">
        <w:rPr>
          <w:color w:val="000000" w:themeColor="text1"/>
          <w:sz w:val="24"/>
          <w:szCs w:val="24"/>
        </w:rPr>
        <w:t xml:space="preserve">нутри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Dialog</w:t>
      </w:r>
      <w:proofErr w:type="spellEnd"/>
      <w:r w:rsidR="00870719" w:rsidRPr="005E666A">
        <w:rPr>
          <w:color w:val="000000" w:themeColor="text1"/>
          <w:sz w:val="24"/>
          <w:szCs w:val="24"/>
        </w:rPr>
        <w:t xml:space="preserve"> (опять </w:t>
      </w:r>
      <w:proofErr w:type="spellStart"/>
      <w:r w:rsidR="00870719" w:rsidRPr="005E666A">
        <w:rPr>
          <w:color w:val="000000" w:themeColor="text1"/>
          <w:sz w:val="24"/>
          <w:szCs w:val="24"/>
        </w:rPr>
        <w:t>переиспользуем</w:t>
      </w:r>
      <w:proofErr w:type="spellEnd"/>
      <w:r w:rsidR="00870719" w:rsidRPr="005E666A">
        <w:rPr>
          <w:color w:val="000000" w:themeColor="text1"/>
          <w:sz w:val="24"/>
          <w:szCs w:val="24"/>
        </w:rPr>
        <w:t xml:space="preserve"> этот компонент для модального окна)</w:t>
      </w:r>
      <w:r w:rsidRPr="005E666A">
        <w:rPr>
          <w:color w:val="000000" w:themeColor="text1"/>
          <w:sz w:val="24"/>
          <w:szCs w:val="24"/>
        </w:rPr>
        <w:t xml:space="preserve"> отображается диалоговое окно с калькулятором, если значение </w:t>
      </w:r>
      <w:proofErr w:type="spellStart"/>
      <w:r w:rsidRPr="005E666A">
        <w:rPr>
          <w:color w:val="000000" w:themeColor="text1"/>
          <w:sz w:val="24"/>
          <w:szCs w:val="24"/>
        </w:rPr>
        <w:t>openCalculator</w:t>
      </w:r>
      <w:proofErr w:type="spellEnd"/>
      <w:r w:rsidRPr="005E666A">
        <w:rPr>
          <w:color w:val="000000" w:themeColor="text1"/>
          <w:sz w:val="24"/>
          <w:szCs w:val="24"/>
        </w:rPr>
        <w:t xml:space="preserve"> равно </w:t>
      </w:r>
      <w:proofErr w:type="spellStart"/>
      <w:r w:rsidRPr="005E666A">
        <w:rPr>
          <w:color w:val="000000" w:themeColor="text1"/>
          <w:sz w:val="24"/>
          <w:szCs w:val="24"/>
        </w:rPr>
        <w:t>true</w:t>
      </w:r>
      <w:proofErr w:type="spellEnd"/>
      <w:r w:rsidRPr="005E666A">
        <w:rPr>
          <w:color w:val="000000" w:themeColor="text1"/>
          <w:sz w:val="24"/>
          <w:szCs w:val="24"/>
        </w:rPr>
        <w:t xml:space="preserve">. При нажатии на кнопку "Отмена" вызывается функция </w:t>
      </w:r>
      <w:proofErr w:type="spellStart"/>
      <w:r w:rsidRPr="005E666A">
        <w:rPr>
          <w:color w:val="000000" w:themeColor="text1"/>
          <w:sz w:val="24"/>
          <w:szCs w:val="24"/>
        </w:rPr>
        <w:t>toggleCalculator</w:t>
      </w:r>
      <w:proofErr w:type="spellEnd"/>
      <w:r w:rsidRPr="005E666A">
        <w:rPr>
          <w:color w:val="000000" w:themeColor="text1"/>
          <w:sz w:val="24"/>
          <w:szCs w:val="24"/>
        </w:rPr>
        <w:t>.</w:t>
      </w:r>
    </w:p>
    <w:p w14:paraId="5ED0082F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з</w:t>
      </w:r>
      <w:r w:rsidR="00CF7BEB" w:rsidRPr="005E666A">
        <w:rPr>
          <w:color w:val="000000" w:themeColor="text1"/>
          <w:sz w:val="24"/>
          <w:szCs w:val="24"/>
        </w:rPr>
        <w:t>атем следует блок "Тарифы" с заголовком "Тарифы" и двумя абзацами текста.</w:t>
      </w:r>
    </w:p>
    <w:p w14:paraId="6DD6DA19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в</w:t>
      </w:r>
      <w:r w:rsidR="00CF7BEB" w:rsidRPr="005E666A">
        <w:rPr>
          <w:color w:val="000000" w:themeColor="text1"/>
          <w:sz w:val="24"/>
          <w:szCs w:val="24"/>
        </w:rPr>
        <w:t xml:space="preserve">нутри блока "Тарифы" </w:t>
      </w:r>
      <w:r w:rsidRPr="005E666A">
        <w:rPr>
          <w:color w:val="000000" w:themeColor="text1"/>
          <w:sz w:val="24"/>
          <w:szCs w:val="24"/>
        </w:rPr>
        <w:t xml:space="preserve">определяем </w:t>
      </w:r>
      <w:r w:rsidR="00CF7BEB" w:rsidRPr="005E666A">
        <w:rPr>
          <w:color w:val="000000" w:themeColor="text1"/>
          <w:sz w:val="24"/>
          <w:szCs w:val="24"/>
        </w:rPr>
        <w:t>кнопк</w:t>
      </w:r>
      <w:r w:rsidRPr="005E666A">
        <w:rPr>
          <w:color w:val="000000" w:themeColor="text1"/>
          <w:sz w:val="24"/>
          <w:szCs w:val="24"/>
        </w:rPr>
        <w:t>у</w:t>
      </w:r>
      <w:r w:rsidR="00CF7BEB" w:rsidRPr="005E666A">
        <w:rPr>
          <w:color w:val="000000" w:themeColor="text1"/>
          <w:sz w:val="24"/>
          <w:szCs w:val="24"/>
        </w:rPr>
        <w:t xml:space="preserve"> "Калькулятор вашего проекта", при клике на которую вызывается функция </w:t>
      </w:r>
      <w:proofErr w:type="spellStart"/>
      <w:r w:rsidR="00CF7BEB" w:rsidRPr="005E666A">
        <w:rPr>
          <w:color w:val="000000" w:themeColor="text1"/>
          <w:sz w:val="24"/>
          <w:szCs w:val="24"/>
        </w:rPr>
        <w:t>toggleCalculator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>.</w:t>
      </w:r>
    </w:p>
    <w:p w14:paraId="6679E7EB" w14:textId="5591CF3B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Результатом </w:t>
      </w:r>
      <w:r w:rsidR="00870719" w:rsidRPr="005E666A">
        <w:rPr>
          <w:color w:val="000000" w:themeColor="text1"/>
          <w:sz w:val="24"/>
          <w:szCs w:val="24"/>
        </w:rPr>
        <w:t xml:space="preserve">работы </w:t>
      </w:r>
      <w:r w:rsidRPr="005E666A">
        <w:rPr>
          <w:color w:val="000000" w:themeColor="text1"/>
          <w:sz w:val="24"/>
          <w:szCs w:val="24"/>
        </w:rPr>
        <w:t xml:space="preserve">этого </w:t>
      </w:r>
      <w:r w:rsidR="00870719" w:rsidRPr="005E666A">
        <w:rPr>
          <w:color w:val="000000" w:themeColor="text1"/>
          <w:sz w:val="24"/>
          <w:szCs w:val="24"/>
        </w:rPr>
        <w:t xml:space="preserve">компонента </w:t>
      </w:r>
      <w:r w:rsidRPr="005E666A">
        <w:rPr>
          <w:color w:val="000000" w:themeColor="text1"/>
          <w:sz w:val="24"/>
          <w:szCs w:val="24"/>
        </w:rPr>
        <w:t>будет отображение блока "Тарифы" на сайте. Внутри блока будет текст с описанием тарифов и кнопка "Калькулятор вашего проекта". При клике на кнопку откроется диалоговое окно с калькулятором. При повторном клике на кнопку диалоговое окно закроется.</w:t>
      </w:r>
      <w:r w:rsidR="003044DA" w:rsidRPr="005E666A">
        <w:rPr>
          <w:sz w:val="24"/>
          <w:szCs w:val="24"/>
        </w:rPr>
        <w:t xml:space="preserve"> (Приложение </w:t>
      </w:r>
      <w:r w:rsidR="00930843">
        <w:rPr>
          <w:sz w:val="24"/>
          <w:szCs w:val="24"/>
        </w:rPr>
        <w:t>8</w:t>
      </w:r>
      <w:r w:rsidR="003044DA" w:rsidRPr="005E666A">
        <w:rPr>
          <w:sz w:val="24"/>
          <w:szCs w:val="24"/>
        </w:rPr>
        <w:t>. Код "С</w:t>
      </w:r>
      <w:proofErr w:type="spellStart"/>
      <w:r w:rsidR="003044DA" w:rsidRPr="005E666A">
        <w:rPr>
          <w:sz w:val="24"/>
          <w:szCs w:val="24"/>
          <w:lang w:val="en-US"/>
        </w:rPr>
        <w:t>ost</w:t>
      </w:r>
      <w:proofErr w:type="spellEnd"/>
      <w:r w:rsidR="003044DA" w:rsidRPr="005E666A">
        <w:rPr>
          <w:sz w:val="24"/>
          <w:szCs w:val="24"/>
        </w:rPr>
        <w:t>.</w:t>
      </w:r>
      <w:proofErr w:type="spellStart"/>
      <w:r w:rsidR="003044DA" w:rsidRPr="005E666A">
        <w:rPr>
          <w:sz w:val="24"/>
          <w:szCs w:val="24"/>
          <w:lang w:val="en-US"/>
        </w:rPr>
        <w:t>jsx</w:t>
      </w:r>
      <w:proofErr w:type="spellEnd"/>
      <w:r w:rsidR="003044DA" w:rsidRPr="005E666A">
        <w:rPr>
          <w:sz w:val="24"/>
          <w:szCs w:val="24"/>
        </w:rPr>
        <w:t>").</w:t>
      </w:r>
    </w:p>
    <w:p w14:paraId="6DC2FF81" w14:textId="77777777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6CD0EF99" w14:textId="77777777" w:rsidR="00BC6155" w:rsidRPr="005E666A" w:rsidRDefault="00BC6155" w:rsidP="004C10B3">
      <w:pPr>
        <w:pStyle w:val="32"/>
      </w:pPr>
      <w:bookmarkStart w:id="71" w:name="_Toc158641811"/>
      <w:bookmarkStart w:id="72" w:name="_Toc167474176"/>
      <w:proofErr w:type="gramStart"/>
      <w:r w:rsidRPr="005E666A">
        <w:t>2.5.6  Создание</w:t>
      </w:r>
      <w:proofErr w:type="gramEnd"/>
      <w:r w:rsidRPr="005E666A">
        <w:t xml:space="preserve"> калькулятора проекта.</w:t>
      </w:r>
      <w:bookmarkEnd w:id="71"/>
      <w:bookmarkEnd w:id="72"/>
    </w:p>
    <w:p w14:paraId="49ABE164" w14:textId="5228EB99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Калькулятор проекта представляет собой компонент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 xml:space="preserve">, который </w:t>
      </w:r>
      <w:r w:rsidRPr="005E666A">
        <w:rPr>
          <w:sz w:val="24"/>
          <w:szCs w:val="24"/>
        </w:rPr>
        <w:lastRenderedPageBreak/>
        <w:t xml:space="preserve">отображает калькулятор на сайте. В функциональном компоненте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 xml:space="preserve"> создается состояние </w:t>
      </w:r>
      <w:proofErr w:type="spellStart"/>
      <w:r w:rsidRPr="005E666A">
        <w:rPr>
          <w:sz w:val="24"/>
          <w:szCs w:val="24"/>
        </w:rPr>
        <w:t>state</w:t>
      </w:r>
      <w:proofErr w:type="spellEnd"/>
      <w:r w:rsidRPr="005E666A">
        <w:rPr>
          <w:sz w:val="24"/>
          <w:szCs w:val="24"/>
        </w:rPr>
        <w:t xml:space="preserve"> с помощью хука </w:t>
      </w:r>
      <w:proofErr w:type="spellStart"/>
      <w:r w:rsidRPr="005E666A">
        <w:rPr>
          <w:sz w:val="24"/>
          <w:szCs w:val="24"/>
        </w:rPr>
        <w:t>useStat</w:t>
      </w:r>
      <w:proofErr w:type="spellEnd"/>
      <w:r w:rsidRPr="005E666A">
        <w:rPr>
          <w:sz w:val="24"/>
          <w:szCs w:val="24"/>
          <w:lang w:val="en-US"/>
        </w:rPr>
        <w:t>e</w:t>
      </w:r>
      <w:r w:rsidRPr="005E666A">
        <w:rPr>
          <w:sz w:val="24"/>
          <w:szCs w:val="24"/>
        </w:rPr>
        <w:t xml:space="preserve">, изначально состояние его переменной   </w:t>
      </w:r>
      <w:proofErr w:type="spellStart"/>
      <w:r w:rsidRPr="005E666A">
        <w:rPr>
          <w:sz w:val="24"/>
          <w:szCs w:val="24"/>
        </w:rPr>
        <w:t>result</w:t>
      </w:r>
      <w:proofErr w:type="spellEnd"/>
      <w:r w:rsidRPr="005E666A">
        <w:rPr>
          <w:sz w:val="24"/>
          <w:szCs w:val="24"/>
        </w:rPr>
        <w:t xml:space="preserve"> равно 0.</w:t>
      </w:r>
      <w:r w:rsidR="00930843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Используем еще </w:t>
      </w:r>
      <w:proofErr w:type="gramStart"/>
      <w:r w:rsidRPr="005E666A">
        <w:rPr>
          <w:sz w:val="24"/>
          <w:szCs w:val="24"/>
        </w:rPr>
        <w:t>один  хук</w:t>
      </w:r>
      <w:proofErr w:type="gramEnd"/>
      <w:r w:rsidRPr="005E666A">
        <w:rPr>
          <w:sz w:val="24"/>
          <w:szCs w:val="24"/>
        </w:rPr>
        <w:t xml:space="preserve"> </w:t>
      </w:r>
      <w:proofErr w:type="spellStart"/>
      <w:r w:rsidRPr="005E666A">
        <w:rPr>
          <w:sz w:val="24"/>
          <w:szCs w:val="24"/>
        </w:rPr>
        <w:t>useForm</w:t>
      </w:r>
      <w:proofErr w:type="spellEnd"/>
      <w:r w:rsidRPr="005E666A">
        <w:rPr>
          <w:sz w:val="24"/>
          <w:szCs w:val="24"/>
        </w:rPr>
        <w:t xml:space="preserve"> , с помощью которого создается объект </w:t>
      </w:r>
      <w:proofErr w:type="spellStart"/>
      <w:r w:rsidRPr="005E666A">
        <w:rPr>
          <w:sz w:val="24"/>
          <w:szCs w:val="24"/>
        </w:rPr>
        <w:t>form</w:t>
      </w:r>
      <w:proofErr w:type="spellEnd"/>
      <w:r w:rsidRPr="005E666A">
        <w:rPr>
          <w:sz w:val="24"/>
          <w:szCs w:val="24"/>
        </w:rPr>
        <w:t xml:space="preserve"> с несколькими свойствами и методами:</w:t>
      </w:r>
    </w:p>
    <w:p w14:paraId="61F2A8AB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register</w:t>
      </w:r>
      <w:proofErr w:type="spellEnd"/>
      <w:r w:rsidRPr="005E666A">
        <w:rPr>
          <w:sz w:val="24"/>
          <w:szCs w:val="24"/>
        </w:rPr>
        <w:t xml:space="preserve"> используется для регистрации полей ввода формы.</w:t>
      </w:r>
    </w:p>
    <w:p w14:paraId="353DA52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control</w:t>
      </w:r>
      <w:proofErr w:type="spellEnd"/>
      <w:r w:rsidRPr="005E666A">
        <w:rPr>
          <w:sz w:val="24"/>
          <w:szCs w:val="24"/>
        </w:rPr>
        <w:t xml:space="preserve"> используется для управления компонентами формы, особенно для контроля значений полей ввода.</w:t>
      </w:r>
    </w:p>
    <w:p w14:paraId="18F68F4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formState</w:t>
      </w:r>
      <w:proofErr w:type="spellEnd"/>
      <w:r w:rsidRPr="005E666A">
        <w:rPr>
          <w:sz w:val="24"/>
          <w:szCs w:val="24"/>
        </w:rPr>
        <w:t xml:space="preserve"> содержит информацию о состоянии формы, включая ошибки </w:t>
      </w:r>
      <w:proofErr w:type="spellStart"/>
      <w:r w:rsidRPr="005E666A">
        <w:rPr>
          <w:sz w:val="24"/>
          <w:szCs w:val="24"/>
        </w:rPr>
        <w:t>валидации</w:t>
      </w:r>
      <w:proofErr w:type="spellEnd"/>
      <w:r w:rsidRPr="005E666A">
        <w:rPr>
          <w:sz w:val="24"/>
          <w:szCs w:val="24"/>
        </w:rPr>
        <w:t>.</w:t>
      </w:r>
    </w:p>
    <w:p w14:paraId="45E29DA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handleSubmit</w:t>
      </w:r>
      <w:proofErr w:type="spellEnd"/>
      <w:r w:rsidRPr="005E666A">
        <w:rPr>
          <w:sz w:val="24"/>
          <w:szCs w:val="24"/>
        </w:rPr>
        <w:t xml:space="preserve"> вызывается при отправке формы и выполняет указанную функцию </w:t>
      </w:r>
      <w:proofErr w:type="spellStart"/>
      <w:r w:rsidRPr="005E666A">
        <w:rPr>
          <w:sz w:val="24"/>
          <w:szCs w:val="24"/>
        </w:rPr>
        <w:t>onSubmit</w:t>
      </w:r>
      <w:proofErr w:type="spellEnd"/>
      <w:r w:rsidRPr="005E666A">
        <w:rPr>
          <w:sz w:val="24"/>
          <w:szCs w:val="24"/>
        </w:rPr>
        <w:t>.</w:t>
      </w:r>
    </w:p>
    <w:p w14:paraId="21C634B5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watch</w:t>
      </w:r>
      <w:proofErr w:type="spellEnd"/>
      <w:r w:rsidRPr="005E666A">
        <w:rPr>
          <w:sz w:val="24"/>
          <w:szCs w:val="24"/>
        </w:rPr>
        <w:t xml:space="preserve"> используется для отслеживания изменений значений полей ввода формы.</w:t>
      </w:r>
    </w:p>
    <w:p w14:paraId="4BE0C9F6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reset</w:t>
      </w:r>
      <w:proofErr w:type="spellEnd"/>
      <w:r w:rsidRPr="005E666A">
        <w:rPr>
          <w:sz w:val="24"/>
          <w:szCs w:val="24"/>
        </w:rPr>
        <w:t xml:space="preserve"> используется для сброса значений полей ввода формы.</w:t>
      </w:r>
    </w:p>
    <w:p w14:paraId="09B0C3C7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формы </w:t>
      </w:r>
      <w:proofErr w:type="spellStart"/>
      <w:r w:rsidRPr="005E666A">
        <w:rPr>
          <w:sz w:val="24"/>
          <w:szCs w:val="24"/>
        </w:rPr>
        <w:t>onSubmit</w:t>
      </w:r>
      <w:proofErr w:type="spellEnd"/>
      <w:r w:rsidRPr="005E666A">
        <w:rPr>
          <w:sz w:val="24"/>
          <w:szCs w:val="24"/>
        </w:rPr>
        <w:t xml:space="preserve"> вызывается при отправке формы и сбрасывает значения полей ввода. Переменные </w:t>
      </w:r>
      <w:proofErr w:type="spellStart"/>
      <w:r w:rsidRPr="005E666A">
        <w:rPr>
          <w:sz w:val="24"/>
          <w:szCs w:val="24"/>
        </w:rPr>
        <w:t>squareMetr</w:t>
      </w:r>
      <w:proofErr w:type="spellEnd"/>
      <w:r w:rsidRPr="005E666A">
        <w:rPr>
          <w:sz w:val="24"/>
          <w:szCs w:val="24"/>
        </w:rPr>
        <w:t xml:space="preserve"> и </w:t>
      </w:r>
      <w:proofErr w:type="spellStart"/>
      <w:r w:rsidRPr="005E666A">
        <w:rPr>
          <w:sz w:val="24"/>
          <w:szCs w:val="24"/>
        </w:rPr>
        <w:t>tarif</w:t>
      </w:r>
      <w:proofErr w:type="spellEnd"/>
      <w:r w:rsidRPr="005E666A">
        <w:rPr>
          <w:sz w:val="24"/>
          <w:szCs w:val="24"/>
        </w:rPr>
        <w:t xml:space="preserve"> используются для отслеживания значений полей "Метры квадратные" и "Тариф" соответственно. </w:t>
      </w:r>
    </w:p>
    <w:p w14:paraId="5D5361D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</w:t>
      </w:r>
      <w:proofErr w:type="spellStart"/>
      <w:r w:rsidRPr="005E666A">
        <w:rPr>
          <w:sz w:val="24"/>
          <w:szCs w:val="24"/>
        </w:rPr>
        <w:t>onCalculate</w:t>
      </w:r>
      <w:proofErr w:type="spellEnd"/>
      <w:r w:rsidRPr="005E666A">
        <w:rPr>
          <w:sz w:val="24"/>
          <w:szCs w:val="24"/>
        </w:rPr>
        <w:t xml:space="preserve"> вызывается при клике на кнопку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". Внутри функции происходит проверка условия: если выбран тариф "VIP" и количество метров меньше 100, то расчет не производится. В противном случае, результатом расчета является произведение количества метров на выбранный тариф. Затем значения полей ввода сбрасываются. Внутри формы отобража</w:t>
      </w:r>
      <w:r w:rsidR="007D366A" w:rsidRPr="005E666A">
        <w:rPr>
          <w:sz w:val="24"/>
          <w:szCs w:val="24"/>
        </w:rPr>
        <w:t>ю</w:t>
      </w:r>
      <w:r w:rsidRPr="005E666A">
        <w:rPr>
          <w:sz w:val="24"/>
          <w:szCs w:val="24"/>
        </w:rPr>
        <w:t xml:space="preserve">тся поле выбора тарифа с использованием компонента </w:t>
      </w:r>
      <w:proofErr w:type="spellStart"/>
      <w:r w:rsidRPr="005E666A">
        <w:rPr>
          <w:sz w:val="24"/>
          <w:szCs w:val="24"/>
        </w:rPr>
        <w:t>ReactSelect</w:t>
      </w:r>
      <w:proofErr w:type="spellEnd"/>
      <w:r w:rsidRPr="005E666A">
        <w:rPr>
          <w:sz w:val="24"/>
          <w:szCs w:val="24"/>
        </w:rPr>
        <w:t>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Затем отображается поле ввода "Метры квадратные" с использованием компонента </w:t>
      </w:r>
      <w:proofErr w:type="spellStart"/>
      <w:r w:rsidRPr="005E666A">
        <w:rPr>
          <w:sz w:val="24"/>
          <w:szCs w:val="24"/>
        </w:rPr>
        <w:t>Input</w:t>
      </w:r>
      <w:proofErr w:type="spellEnd"/>
      <w:r w:rsidRPr="005E666A">
        <w:rPr>
          <w:sz w:val="24"/>
          <w:szCs w:val="24"/>
        </w:rPr>
        <w:t>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Если есть ошибки </w:t>
      </w:r>
      <w:proofErr w:type="spellStart"/>
      <w:r w:rsidRPr="005E666A">
        <w:rPr>
          <w:sz w:val="24"/>
          <w:szCs w:val="24"/>
        </w:rPr>
        <w:t>валидации</w:t>
      </w:r>
      <w:proofErr w:type="spellEnd"/>
      <w:r w:rsidRPr="005E666A">
        <w:rPr>
          <w:sz w:val="24"/>
          <w:szCs w:val="24"/>
        </w:rPr>
        <w:t xml:space="preserve"> для поля "Метры квадратные", они отображаются.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Под полем ввода отображается кнопка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Под кнопкой отображается результат расчета в виде суммы в рублях.</w:t>
      </w:r>
    </w:p>
    <w:p w14:paraId="0274F51E" w14:textId="4F478362" w:rsidR="00670115" w:rsidRPr="005E666A" w:rsidRDefault="00BC6155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eastAsia="ru-RU"/>
        </w:rPr>
      </w:pPr>
      <w:r w:rsidRPr="005E666A">
        <w:rPr>
          <w:sz w:val="24"/>
          <w:szCs w:val="24"/>
        </w:rPr>
        <w:t>Результатом будет отображение калькулятора на сайте. Пользователь может выбрать тариф и ввести количество метров. При нажатии на кнопку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 будет произведен расчет и отображен результат в виде суммы в рублях.</w:t>
      </w:r>
      <w:r w:rsidR="007D366A" w:rsidRPr="005E666A">
        <w:rPr>
          <w:sz w:val="24"/>
          <w:szCs w:val="24"/>
        </w:rPr>
        <w:t xml:space="preserve"> При использовании в </w:t>
      </w:r>
      <w:proofErr w:type="gramStart"/>
      <w:r w:rsidR="007D366A" w:rsidRPr="005E666A">
        <w:rPr>
          <w:sz w:val="24"/>
          <w:szCs w:val="24"/>
        </w:rPr>
        <w:t>компоненте  объекта</w:t>
      </w:r>
      <w:proofErr w:type="gramEnd"/>
      <w:r w:rsidR="007D366A" w:rsidRPr="005E666A">
        <w:rPr>
          <w:sz w:val="24"/>
          <w:szCs w:val="24"/>
        </w:rPr>
        <w:t xml:space="preserve"> </w:t>
      </w:r>
      <w:proofErr w:type="spellStart"/>
      <w:r w:rsidR="007D366A" w:rsidRPr="005E666A">
        <w:rPr>
          <w:sz w:val="24"/>
          <w:szCs w:val="24"/>
        </w:rPr>
        <w:t>form</w:t>
      </w:r>
      <w:proofErr w:type="spellEnd"/>
      <w:r w:rsidR="007D366A" w:rsidRPr="005E666A">
        <w:rPr>
          <w:sz w:val="24"/>
          <w:szCs w:val="24"/>
        </w:rPr>
        <w:t xml:space="preserve"> будет использоваться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Material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-UI.  Это крупная библиотека,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спомошью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 которой разработчики создают красивый дизайн без использования С</w:t>
      </w:r>
      <w:r w:rsidR="007D366A" w:rsidRPr="005E666A">
        <w:rPr>
          <w:color w:val="202124"/>
          <w:sz w:val="24"/>
          <w:szCs w:val="24"/>
          <w:shd w:val="clear" w:color="auto" w:fill="FFFFFF"/>
          <w:lang w:val="en-US"/>
        </w:rPr>
        <w:t>SS</w:t>
      </w:r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. В ней находятся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React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>-компоненты, которые дают возможность программисту быстро создать устойчивые формы.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 Компоненты </w:t>
      </w:r>
      <w:proofErr w:type="spellStart"/>
      <w:r w:rsidR="007D366A" w:rsidRPr="005E666A">
        <w:rPr>
          <w:spacing w:val="2"/>
          <w:sz w:val="24"/>
          <w:szCs w:val="24"/>
          <w:shd w:val="clear" w:color="auto" w:fill="FFFFFF"/>
        </w:rPr>
        <w:t>Material</w:t>
      </w:r>
      <w:proofErr w:type="spellEnd"/>
      <w:r w:rsidR="007D366A" w:rsidRPr="005E666A">
        <w:rPr>
          <w:spacing w:val="2"/>
          <w:sz w:val="24"/>
          <w:szCs w:val="24"/>
          <w:shd w:val="clear" w:color="auto" w:fill="FFFFFF"/>
        </w:rPr>
        <w:t>-UI работают изолированно. </w:t>
      </w:r>
      <w:r w:rsidR="007D366A" w:rsidRPr="005E666A">
        <w:rPr>
          <w:rStyle w:val="ab"/>
          <w:b w:val="0"/>
          <w:spacing w:val="2"/>
          <w:sz w:val="24"/>
          <w:szCs w:val="24"/>
          <w:shd w:val="clear" w:color="auto" w:fill="FFFFFF"/>
        </w:rPr>
        <w:t>Они самодостаточны</w:t>
      </w:r>
      <w:r w:rsidR="007D366A" w:rsidRPr="005E666A">
        <w:rPr>
          <w:b/>
          <w:spacing w:val="2"/>
          <w:sz w:val="24"/>
          <w:szCs w:val="24"/>
          <w:shd w:val="clear" w:color="auto" w:fill="FFFFFF"/>
        </w:rPr>
        <w:t> 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и внедрят только те стили, которые им нужны для отображения. Они не зависят от каких-либо глобальных стилей. Устанавливаем данную библиотеку в наш проект </w:t>
      </w:r>
      <w:proofErr w:type="spellStart"/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npm</w:t>
      </w:r>
      <w:proofErr w:type="spellEnd"/>
      <w:r w:rsidR="00670115" w:rsidRPr="005E666A">
        <w:rPr>
          <w:rStyle w:val="token"/>
          <w:color w:val="000000" w:themeColor="text1"/>
          <w:sz w:val="24"/>
          <w:szCs w:val="24"/>
        </w:rPr>
        <w:t xml:space="preserve">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install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proofErr w:type="spellStart"/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mui</w:t>
      </w:r>
      <w:proofErr w:type="spellEnd"/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material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styled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импортируем компонент 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библиотеки в компонент сайта.</w:t>
      </w:r>
      <w:r w:rsidR="004C10B3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import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InputAdornment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from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"@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mui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/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material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/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InputAdornment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"</w:t>
      </w:r>
    </w:p>
    <w:p w14:paraId="118F83A1" w14:textId="718457FA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(Приложение </w:t>
      </w:r>
      <w:r w:rsidR="00930843">
        <w:rPr>
          <w:sz w:val="24"/>
          <w:szCs w:val="24"/>
        </w:rPr>
        <w:t>9</w:t>
      </w:r>
      <w:r w:rsidRPr="005E666A">
        <w:rPr>
          <w:sz w:val="24"/>
          <w:szCs w:val="24"/>
        </w:rPr>
        <w:t xml:space="preserve">. Код "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>.</w:t>
      </w:r>
      <w:proofErr w:type="spellStart"/>
      <w:r w:rsidRPr="005E666A">
        <w:rPr>
          <w:sz w:val="24"/>
          <w:szCs w:val="24"/>
          <w:lang w:val="en-US"/>
        </w:rPr>
        <w:t>jsx</w:t>
      </w:r>
      <w:proofErr w:type="spellEnd"/>
      <w:r w:rsidRPr="005E666A">
        <w:rPr>
          <w:sz w:val="24"/>
          <w:szCs w:val="24"/>
        </w:rPr>
        <w:t>").</w:t>
      </w:r>
    </w:p>
    <w:p w14:paraId="49B96006" w14:textId="77777777" w:rsidR="007103EC" w:rsidRPr="005E666A" w:rsidRDefault="007103EC" w:rsidP="007E5506">
      <w:pPr>
        <w:pStyle w:val="21"/>
        <w:spacing w:line="360" w:lineRule="auto"/>
        <w:ind w:left="496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Для калькулятора будем использовать элемент</w:t>
      </w:r>
      <w:r w:rsidRPr="005E666A">
        <w:rPr>
          <w:color w:val="000000" w:themeColor="text1"/>
          <w:sz w:val="24"/>
          <w:szCs w:val="24"/>
          <w:lang w:val="en-US"/>
        </w:rPr>
        <w:t>s</w:t>
      </w:r>
      <w:r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  <w:lang w:val="en-US"/>
        </w:rPr>
        <w:t>Input</w:t>
      </w:r>
      <w:r w:rsidRPr="005E666A">
        <w:rPr>
          <w:color w:val="000000" w:themeColor="text1"/>
          <w:sz w:val="24"/>
          <w:szCs w:val="24"/>
        </w:rPr>
        <w:t xml:space="preserve">, поэтому создадим </w:t>
      </w:r>
      <w:proofErr w:type="gramStart"/>
      <w:r w:rsidRPr="005E666A">
        <w:rPr>
          <w:color w:val="000000" w:themeColor="text1"/>
          <w:sz w:val="24"/>
          <w:szCs w:val="24"/>
        </w:rPr>
        <w:t>отдельный  компонент</w:t>
      </w:r>
      <w:proofErr w:type="gramEnd"/>
      <w:r w:rsidRPr="005E666A">
        <w:rPr>
          <w:color w:val="000000" w:themeColor="text1"/>
          <w:sz w:val="24"/>
          <w:szCs w:val="24"/>
        </w:rPr>
        <w:t xml:space="preserve"> </w:t>
      </w:r>
      <w:proofErr w:type="spellStart"/>
      <w:r w:rsidRPr="005E666A">
        <w:rPr>
          <w:color w:val="000000" w:themeColor="text1"/>
          <w:sz w:val="24"/>
          <w:szCs w:val="24"/>
        </w:rPr>
        <w:t>Input</w:t>
      </w:r>
      <w:proofErr w:type="spellEnd"/>
      <w:r w:rsidRPr="005E666A">
        <w:rPr>
          <w:color w:val="000000" w:themeColor="text1"/>
          <w:sz w:val="24"/>
          <w:szCs w:val="24"/>
        </w:rPr>
        <w:t xml:space="preserve">. Этот компонент также будем создавать с </w:t>
      </w:r>
      <w:proofErr w:type="gramStart"/>
      <w:r w:rsidRPr="005E666A">
        <w:rPr>
          <w:color w:val="000000" w:themeColor="text1"/>
          <w:sz w:val="24"/>
          <w:szCs w:val="24"/>
        </w:rPr>
        <w:t>помощью  использования</w:t>
      </w:r>
      <w:proofErr w:type="gramEnd"/>
      <w:r w:rsidRPr="005E666A">
        <w:rPr>
          <w:color w:val="000000" w:themeColor="text1"/>
          <w:sz w:val="24"/>
          <w:szCs w:val="24"/>
        </w:rPr>
        <w:t xml:space="preserve"> компонент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 из библиотеки </w:t>
      </w:r>
      <w:proofErr w:type="spellStart"/>
      <w:r w:rsidRPr="005E666A">
        <w:rPr>
          <w:color w:val="000000" w:themeColor="text1"/>
          <w:sz w:val="24"/>
          <w:szCs w:val="24"/>
        </w:rPr>
        <w:t>Material</w:t>
      </w:r>
      <w:proofErr w:type="spellEnd"/>
      <w:r w:rsidRPr="005E666A">
        <w:rPr>
          <w:color w:val="000000" w:themeColor="text1"/>
          <w:sz w:val="24"/>
          <w:szCs w:val="24"/>
        </w:rPr>
        <w:t xml:space="preserve">-UI для отображения поля ввода на сайте.  Внутри компонента возвращается JSX-разметка, которая содержит компонент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. 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принимает несколько пропсов:</w:t>
      </w:r>
    </w:p>
    <w:p w14:paraId="67A5AA4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label</w:t>
      </w:r>
      <w:proofErr w:type="spellEnd"/>
      <w:r w:rsidRPr="005E666A">
        <w:rPr>
          <w:color w:val="000000" w:themeColor="text1"/>
          <w:sz w:val="24"/>
          <w:szCs w:val="24"/>
        </w:rPr>
        <w:t>: используется для отображения подписи к полю ввода.</w:t>
      </w:r>
    </w:p>
    <w:p w14:paraId="59827FC5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variant</w:t>
      </w:r>
      <w:proofErr w:type="spellEnd"/>
      <w:r w:rsidRPr="005E666A">
        <w:rPr>
          <w:color w:val="000000" w:themeColor="text1"/>
          <w:sz w:val="24"/>
          <w:szCs w:val="24"/>
        </w:rPr>
        <w:t>: указывает стиль поля ввода (в данном случае "</w:t>
      </w:r>
      <w:proofErr w:type="spellStart"/>
      <w:r w:rsidRPr="005E666A">
        <w:rPr>
          <w:color w:val="000000" w:themeColor="text1"/>
          <w:sz w:val="24"/>
          <w:szCs w:val="24"/>
        </w:rPr>
        <w:t>outlined</w:t>
      </w:r>
      <w:proofErr w:type="spellEnd"/>
      <w:r w:rsidRPr="005E666A">
        <w:rPr>
          <w:color w:val="000000" w:themeColor="text1"/>
          <w:sz w:val="24"/>
          <w:szCs w:val="24"/>
        </w:rPr>
        <w:t>").</w:t>
      </w:r>
    </w:p>
    <w:p w14:paraId="7E6C8CD1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value</w:t>
      </w:r>
      <w:proofErr w:type="spellEnd"/>
      <w:r w:rsidRPr="005E666A">
        <w:rPr>
          <w:color w:val="000000" w:themeColor="text1"/>
          <w:sz w:val="24"/>
          <w:szCs w:val="24"/>
        </w:rPr>
        <w:t>: значение поля ввода.</w:t>
      </w:r>
    </w:p>
    <w:p w14:paraId="25632F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onChange</w:t>
      </w:r>
      <w:proofErr w:type="spellEnd"/>
      <w:r w:rsidRPr="005E666A">
        <w:rPr>
          <w:color w:val="000000" w:themeColor="text1"/>
          <w:sz w:val="24"/>
          <w:szCs w:val="24"/>
        </w:rPr>
        <w:t>: функция, которая вызывается при изменении значения поля ввода.</w:t>
      </w:r>
    </w:p>
    <w:p w14:paraId="6921376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type</w:t>
      </w:r>
      <w:proofErr w:type="spellEnd"/>
      <w:r w:rsidRPr="005E666A">
        <w:rPr>
          <w:color w:val="000000" w:themeColor="text1"/>
          <w:sz w:val="24"/>
          <w:szCs w:val="24"/>
        </w:rPr>
        <w:t>: тип поля ввода (например, "</w:t>
      </w:r>
      <w:proofErr w:type="spellStart"/>
      <w:r w:rsidRPr="005E666A">
        <w:rPr>
          <w:color w:val="000000" w:themeColor="text1"/>
          <w:sz w:val="24"/>
          <w:szCs w:val="24"/>
        </w:rPr>
        <w:t>text</w:t>
      </w:r>
      <w:proofErr w:type="spellEnd"/>
      <w:r w:rsidRPr="005E666A">
        <w:rPr>
          <w:color w:val="000000" w:themeColor="text1"/>
          <w:sz w:val="24"/>
          <w:szCs w:val="24"/>
        </w:rPr>
        <w:t>" или "</w:t>
      </w:r>
      <w:proofErr w:type="spellStart"/>
      <w:r w:rsidRPr="005E666A">
        <w:rPr>
          <w:color w:val="000000" w:themeColor="text1"/>
          <w:sz w:val="24"/>
          <w:szCs w:val="24"/>
        </w:rPr>
        <w:t>number</w:t>
      </w:r>
      <w:proofErr w:type="spellEnd"/>
      <w:r w:rsidRPr="005E666A">
        <w:rPr>
          <w:color w:val="000000" w:themeColor="text1"/>
          <w:sz w:val="24"/>
          <w:szCs w:val="24"/>
        </w:rPr>
        <w:t>").</w:t>
      </w:r>
    </w:p>
    <w:p w14:paraId="3A5773B0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placeholder</w:t>
      </w:r>
      <w:proofErr w:type="spellEnd"/>
      <w:r w:rsidRPr="005E666A">
        <w:rPr>
          <w:color w:val="000000" w:themeColor="text1"/>
          <w:sz w:val="24"/>
          <w:szCs w:val="24"/>
        </w:rPr>
        <w:t>: текст-подсказка, отображаемый в поле ввода до того, как пользователь введет данные.</w:t>
      </w:r>
    </w:p>
    <w:p w14:paraId="47FDF7C9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name</w:t>
      </w:r>
      <w:proofErr w:type="spellEnd"/>
      <w:r w:rsidRPr="005E666A">
        <w:rPr>
          <w:color w:val="000000" w:themeColor="text1"/>
          <w:sz w:val="24"/>
          <w:szCs w:val="24"/>
        </w:rPr>
        <w:t>: имя поля ввода.</w:t>
      </w:r>
    </w:p>
    <w:p w14:paraId="7517B3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InputProps</w:t>
      </w:r>
      <w:proofErr w:type="spellEnd"/>
      <w:r w:rsidRPr="005E666A">
        <w:rPr>
          <w:color w:val="000000" w:themeColor="text1"/>
          <w:sz w:val="24"/>
          <w:szCs w:val="24"/>
        </w:rPr>
        <w:t xml:space="preserve">: дополнительные атрибуты для настройки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. </w:t>
      </w:r>
    </w:p>
    <w:p w14:paraId="1AFE1F3B" w14:textId="36C0527B" w:rsidR="007103EC" w:rsidRDefault="007103EC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В </w:t>
      </w:r>
      <w:proofErr w:type="spellStart"/>
      <w:r w:rsidRPr="005E666A">
        <w:rPr>
          <w:color w:val="000000" w:themeColor="text1"/>
          <w:sz w:val="24"/>
          <w:szCs w:val="24"/>
        </w:rPr>
        <w:t>отображеное</w:t>
      </w:r>
      <w:proofErr w:type="spellEnd"/>
      <w:r w:rsidRPr="005E666A">
        <w:rPr>
          <w:color w:val="000000" w:themeColor="text1"/>
          <w:sz w:val="24"/>
          <w:szCs w:val="24"/>
        </w:rPr>
        <w:t xml:space="preserve"> поля ввода на сайте пользователь может ввести данные и при изменении значения будет вызываться функция </w:t>
      </w:r>
      <w:proofErr w:type="spellStart"/>
      <w:r w:rsidRPr="005E666A">
        <w:rPr>
          <w:color w:val="000000" w:themeColor="text1"/>
          <w:sz w:val="24"/>
          <w:szCs w:val="24"/>
        </w:rPr>
        <w:t>onChange</w:t>
      </w:r>
      <w:proofErr w:type="spellEnd"/>
      <w:r w:rsidRPr="005E666A">
        <w:rPr>
          <w:color w:val="000000" w:themeColor="text1"/>
          <w:sz w:val="24"/>
          <w:szCs w:val="24"/>
        </w:rPr>
        <w:t xml:space="preserve">. Подпись к полю ввода, стиль и другие атрибуты можно настроить с помощью передачи соответствующих пропсов при использовании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Input</w:t>
      </w:r>
      <w:proofErr w:type="spellEnd"/>
      <w:r w:rsidRPr="005E666A">
        <w:rPr>
          <w:color w:val="000000" w:themeColor="text1"/>
          <w:sz w:val="24"/>
          <w:szCs w:val="24"/>
        </w:rPr>
        <w:t>.</w:t>
      </w:r>
      <w:r w:rsidR="00930843">
        <w:rPr>
          <w:color w:val="000000" w:themeColor="text1"/>
          <w:sz w:val="24"/>
          <w:szCs w:val="24"/>
        </w:rPr>
        <w:t xml:space="preserve"> </w:t>
      </w:r>
      <w:r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9</w:t>
      </w:r>
      <w:r w:rsidRPr="005E666A">
        <w:rPr>
          <w:sz w:val="24"/>
          <w:szCs w:val="24"/>
        </w:rPr>
        <w:t>. Код "</w:t>
      </w:r>
      <w:r w:rsidRPr="005E666A">
        <w:rPr>
          <w:sz w:val="24"/>
          <w:szCs w:val="24"/>
          <w:lang w:val="en-US"/>
        </w:rPr>
        <w:t>Input</w:t>
      </w:r>
      <w:r w:rsidRPr="005E666A">
        <w:rPr>
          <w:sz w:val="24"/>
          <w:szCs w:val="24"/>
        </w:rPr>
        <w:t>.</w:t>
      </w:r>
      <w:proofErr w:type="spellStart"/>
      <w:r w:rsidRPr="005E666A">
        <w:rPr>
          <w:sz w:val="24"/>
          <w:szCs w:val="24"/>
          <w:lang w:val="en-US"/>
        </w:rPr>
        <w:t>jsx</w:t>
      </w:r>
      <w:proofErr w:type="spellEnd"/>
      <w:r w:rsidRPr="005E666A">
        <w:rPr>
          <w:sz w:val="24"/>
          <w:szCs w:val="24"/>
        </w:rPr>
        <w:t>").</w:t>
      </w:r>
    </w:p>
    <w:p w14:paraId="2AF4BB2C" w14:textId="77777777" w:rsidR="00930843" w:rsidRPr="005E666A" w:rsidRDefault="0093084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200EDC2" w14:textId="2F835D62" w:rsidR="009B7FFB" w:rsidRPr="005E666A" w:rsidRDefault="009B7FFB" w:rsidP="00930843">
      <w:pPr>
        <w:pStyle w:val="32"/>
        <w:rPr>
          <w:color w:val="000000" w:themeColor="text1"/>
        </w:rPr>
      </w:pPr>
      <w:bookmarkStart w:id="73" w:name="_Toc158641812"/>
      <w:bookmarkStart w:id="74" w:name="_Toc167474177"/>
      <w:proofErr w:type="gramStart"/>
      <w:r w:rsidRPr="005E666A">
        <w:t>2.5.7  Создание</w:t>
      </w:r>
      <w:proofErr w:type="gramEnd"/>
      <w:r w:rsidRPr="005E666A">
        <w:t xml:space="preserve"> </w:t>
      </w:r>
      <w:r w:rsidR="00FA35C4">
        <w:rPr>
          <w:lang w:val="en-US"/>
        </w:rPr>
        <w:t>Footer</w:t>
      </w:r>
      <w:r w:rsidRPr="005E666A">
        <w:t xml:space="preserve"> проекта.</w:t>
      </w:r>
      <w:bookmarkEnd w:id="73"/>
      <w:bookmarkEnd w:id="74"/>
    </w:p>
    <w:p w14:paraId="18ADDE5B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Компонент </w:t>
      </w:r>
      <w:proofErr w:type="spellStart"/>
      <w:r w:rsidRPr="005E666A">
        <w:rPr>
          <w:color w:val="000000" w:themeColor="text1"/>
          <w:sz w:val="24"/>
          <w:szCs w:val="24"/>
        </w:rPr>
        <w:t>Footer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представляет собой отображения подвала (</w:t>
      </w:r>
      <w:proofErr w:type="spellStart"/>
      <w:r w:rsidRPr="005E666A">
        <w:rPr>
          <w:color w:val="000000" w:themeColor="text1"/>
          <w:sz w:val="24"/>
          <w:szCs w:val="24"/>
        </w:rPr>
        <w:t>footer</w:t>
      </w:r>
      <w:proofErr w:type="spellEnd"/>
      <w:r w:rsidRPr="005E666A">
        <w:rPr>
          <w:color w:val="000000" w:themeColor="text1"/>
          <w:sz w:val="24"/>
          <w:szCs w:val="24"/>
        </w:rPr>
        <w:t>) на сайте. Внутри компонента возвращаем JSX-разметка, которая содержит HTML-элементы для отображения подвала.</w:t>
      </w:r>
    </w:p>
    <w:p w14:paraId="61380958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Подвал состоит из нескольких блоков:</w:t>
      </w:r>
    </w:p>
    <w:p w14:paraId="3DCB6F54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conteiner</w:t>
      </w:r>
      <w:proofErr w:type="spellEnd"/>
      <w:r w:rsidRPr="005E666A">
        <w:rPr>
          <w:color w:val="000000" w:themeColor="text1"/>
          <w:sz w:val="24"/>
          <w:szCs w:val="24"/>
        </w:rPr>
        <w:t>" является контейнером для остальных элементов подвала.</w:t>
      </w:r>
    </w:p>
    <w:p w14:paraId="407AB4BE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footerRow</w:t>
      </w:r>
      <w:proofErr w:type="spellEnd"/>
      <w:r w:rsidRPr="005E666A">
        <w:rPr>
          <w:color w:val="000000" w:themeColor="text1"/>
          <w:sz w:val="24"/>
          <w:szCs w:val="24"/>
        </w:rPr>
        <w:t>" содержит строки подвала.</w:t>
      </w:r>
    </w:p>
    <w:p w14:paraId="3E74C4F3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footerCol</w:t>
      </w:r>
      <w:proofErr w:type="spellEnd"/>
      <w:r w:rsidRPr="005E666A">
        <w:rPr>
          <w:color w:val="000000" w:themeColor="text1"/>
          <w:sz w:val="24"/>
          <w:szCs w:val="24"/>
        </w:rPr>
        <w:t>" содержит информацию о копирайте и дизайне интерьеров.</w:t>
      </w:r>
    </w:p>
    <w:p w14:paraId="20B475A5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lastRenderedPageBreak/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footerIcons</w:t>
      </w:r>
      <w:proofErr w:type="spellEnd"/>
      <w:r w:rsidRPr="005E666A">
        <w:rPr>
          <w:color w:val="000000" w:themeColor="text1"/>
          <w:sz w:val="24"/>
          <w:szCs w:val="24"/>
        </w:rPr>
        <w:t>" содержит информацию о профилях в социальных сетях.</w:t>
      </w:r>
    </w:p>
    <w:p w14:paraId="46120CD7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footerContacts</w:t>
      </w:r>
      <w:proofErr w:type="spellEnd"/>
      <w:r w:rsidRPr="005E666A">
        <w:rPr>
          <w:color w:val="000000" w:themeColor="text1"/>
          <w:sz w:val="24"/>
          <w:szCs w:val="24"/>
        </w:rPr>
        <w:t>" содержит контактную информацию и кнопку для связи. В блоке "</w:t>
      </w:r>
      <w:proofErr w:type="spellStart"/>
      <w:r w:rsidRPr="005E666A">
        <w:rPr>
          <w:color w:val="000000" w:themeColor="text1"/>
          <w:sz w:val="24"/>
          <w:szCs w:val="24"/>
        </w:rPr>
        <w:t>footerIcons</w:t>
      </w:r>
      <w:proofErr w:type="spellEnd"/>
      <w:r w:rsidRPr="005E666A">
        <w:rPr>
          <w:color w:val="000000" w:themeColor="text1"/>
          <w:sz w:val="24"/>
          <w:szCs w:val="24"/>
        </w:rPr>
        <w:t xml:space="preserve">" используется массив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 xml:space="preserve"> для отображения иконок социальных сетей. Массив содержит объекты, каждый из которых представляет одну иконку и ссылку на соответствующий профиль. С помощью метода </w:t>
      </w:r>
      <w:proofErr w:type="spellStart"/>
      <w:r w:rsidRPr="005E666A">
        <w:rPr>
          <w:color w:val="000000" w:themeColor="text1"/>
          <w:sz w:val="24"/>
          <w:szCs w:val="24"/>
        </w:rPr>
        <w:t>map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происходит итерация по массиву, и для каждого объекта создается тег &lt;a&gt; с соответствующей ссылкой и &lt;</w:t>
      </w:r>
      <w:proofErr w:type="spellStart"/>
      <w:r w:rsidRPr="005E666A">
        <w:rPr>
          <w:color w:val="000000" w:themeColor="text1"/>
          <w:sz w:val="24"/>
          <w:szCs w:val="24"/>
        </w:rPr>
        <w:t>img</w:t>
      </w:r>
      <w:proofErr w:type="spellEnd"/>
      <w:r w:rsidRPr="005E666A">
        <w:rPr>
          <w:color w:val="000000" w:themeColor="text1"/>
          <w:sz w:val="24"/>
          <w:szCs w:val="24"/>
        </w:rPr>
        <w:t xml:space="preserve">&gt; с иконкой. Затем полученные элементы добавляются в переменную </w:t>
      </w:r>
      <w:proofErr w:type="spellStart"/>
      <w:r w:rsidRPr="005E666A">
        <w:rPr>
          <w:color w:val="000000" w:themeColor="text1"/>
          <w:sz w:val="24"/>
          <w:szCs w:val="24"/>
        </w:rPr>
        <w:t>iconsComponent</w:t>
      </w:r>
      <w:proofErr w:type="spellEnd"/>
      <w:r w:rsidRPr="005E666A">
        <w:rPr>
          <w:color w:val="000000" w:themeColor="text1"/>
          <w:sz w:val="24"/>
          <w:szCs w:val="24"/>
        </w:rPr>
        <w:t xml:space="preserve">.  После этого отображаем переменную </w:t>
      </w:r>
      <w:proofErr w:type="spellStart"/>
      <w:r w:rsidRPr="005E666A">
        <w:rPr>
          <w:color w:val="000000" w:themeColor="text1"/>
          <w:sz w:val="24"/>
          <w:szCs w:val="24"/>
        </w:rPr>
        <w:t>iconsComponent</w:t>
      </w:r>
      <w:proofErr w:type="spellEnd"/>
      <w:r w:rsidRPr="005E666A">
        <w:rPr>
          <w:color w:val="000000" w:themeColor="text1"/>
          <w:sz w:val="24"/>
          <w:szCs w:val="24"/>
        </w:rPr>
        <w:t xml:space="preserve"> в блоке "</w:t>
      </w:r>
      <w:proofErr w:type="spellStart"/>
      <w:r w:rsidRPr="005E666A">
        <w:rPr>
          <w:color w:val="000000" w:themeColor="text1"/>
          <w:sz w:val="24"/>
          <w:szCs w:val="24"/>
        </w:rPr>
        <w:t>footerIconsRow</w:t>
      </w:r>
      <w:proofErr w:type="spellEnd"/>
      <w:r w:rsidRPr="005E666A">
        <w:rPr>
          <w:color w:val="000000" w:themeColor="text1"/>
          <w:sz w:val="24"/>
          <w:szCs w:val="24"/>
        </w:rPr>
        <w:t>".</w:t>
      </w:r>
    </w:p>
    <w:p w14:paraId="6CA31B14" w14:textId="20BA7A76" w:rsidR="00930843" w:rsidRDefault="009B7FFB" w:rsidP="00930843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В подвале будет содержаться информация о копирайте, дизайне интерьеров, профилях в социальных сетях и контактной информации. Иконки социальных сетей будут отображаться с помощью переданного массива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>. Пользователь сможет перейти по ссылкам на социальные сети и связаться с дизайнером.</w:t>
      </w:r>
      <w:r w:rsidR="00930843">
        <w:rPr>
          <w:color w:val="000000" w:themeColor="text1"/>
          <w:sz w:val="24"/>
          <w:szCs w:val="24"/>
        </w:rPr>
        <w:t xml:space="preserve"> </w:t>
      </w:r>
      <w:r w:rsidR="00930843"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10</w:t>
      </w:r>
      <w:r w:rsidR="00930843" w:rsidRPr="005E666A">
        <w:rPr>
          <w:sz w:val="24"/>
          <w:szCs w:val="24"/>
        </w:rPr>
        <w:t>. Код "</w:t>
      </w:r>
      <w:r w:rsidR="00930843">
        <w:rPr>
          <w:sz w:val="24"/>
          <w:szCs w:val="24"/>
          <w:lang w:val="en-US"/>
        </w:rPr>
        <w:t>Footer</w:t>
      </w:r>
      <w:r w:rsidR="00930843" w:rsidRPr="005E666A">
        <w:rPr>
          <w:sz w:val="24"/>
          <w:szCs w:val="24"/>
        </w:rPr>
        <w:t>.</w:t>
      </w:r>
      <w:proofErr w:type="spellStart"/>
      <w:r w:rsidR="00930843" w:rsidRPr="005E666A">
        <w:rPr>
          <w:sz w:val="24"/>
          <w:szCs w:val="24"/>
          <w:lang w:val="en-US"/>
        </w:rPr>
        <w:t>jsx</w:t>
      </w:r>
      <w:proofErr w:type="spellEnd"/>
      <w:r w:rsidR="00930843" w:rsidRPr="005E666A">
        <w:rPr>
          <w:sz w:val="24"/>
          <w:szCs w:val="24"/>
        </w:rPr>
        <w:t>").</w:t>
      </w:r>
    </w:p>
    <w:p w14:paraId="3D835C09" w14:textId="1D9B5F48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36EAD7E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802AE03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19DA9105" w14:textId="77777777" w:rsidR="00670115" w:rsidRPr="005E666A" w:rsidRDefault="00670115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0FA1DE4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b/>
          <w:color w:val="000000" w:themeColor="text1"/>
          <w:sz w:val="24"/>
          <w:szCs w:val="24"/>
        </w:rPr>
      </w:pPr>
    </w:p>
    <w:p w14:paraId="4659B30E" w14:textId="77777777" w:rsidR="00CF7BEB" w:rsidRPr="005E666A" w:rsidRDefault="00CF7BEB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370A68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C972E52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  <w:sectPr w:rsidR="00E82FAE" w:rsidRPr="005E666A" w:rsidSect="009743F3"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</w:p>
    <w:p w14:paraId="3ED8C10D" w14:textId="77777777" w:rsidR="0040373B" w:rsidRPr="005E666A" w:rsidRDefault="0040373B" w:rsidP="00930843">
      <w:pPr>
        <w:pStyle w:val="af6"/>
      </w:pPr>
      <w:bookmarkStart w:id="75" w:name="_Toc158641813"/>
      <w:bookmarkStart w:id="76" w:name="_Toc167474178"/>
      <w:r w:rsidRPr="005E666A">
        <w:lastRenderedPageBreak/>
        <w:t>ЗАКЛЮЧЕНИЕ</w:t>
      </w:r>
      <w:bookmarkEnd w:id="75"/>
      <w:bookmarkEnd w:id="76"/>
    </w:p>
    <w:p w14:paraId="1C72F195" w14:textId="77777777" w:rsidR="0040373B" w:rsidRPr="005E666A" w:rsidRDefault="0040373B" w:rsidP="007E5506">
      <w:pPr>
        <w:pStyle w:val="a5"/>
        <w:spacing w:before="255" w:line="360" w:lineRule="auto"/>
        <w:ind w:right="223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В любой фирме, как большой, так и маленькой, возникает проблема продвижении услуг</w:t>
      </w:r>
      <w:r w:rsidR="00BF6DF4" w:rsidRPr="005E666A">
        <w:rPr>
          <w:sz w:val="24"/>
          <w:szCs w:val="24"/>
        </w:rPr>
        <w:t>. С</w:t>
      </w:r>
      <w:r w:rsidRPr="005E666A">
        <w:rPr>
          <w:sz w:val="24"/>
          <w:szCs w:val="24"/>
        </w:rPr>
        <w:t>редствами</w:t>
      </w:r>
      <w:r w:rsidR="009B542E" w:rsidRPr="005E666A">
        <w:rPr>
          <w:sz w:val="24"/>
          <w:szCs w:val="24"/>
        </w:rPr>
        <w:t xml:space="preserve"> HTML, C</w:t>
      </w:r>
      <w:r w:rsidR="009B542E" w:rsidRPr="005E666A">
        <w:rPr>
          <w:sz w:val="24"/>
          <w:szCs w:val="24"/>
          <w:lang w:val="en-US"/>
        </w:rPr>
        <w:t>SS</w:t>
      </w:r>
      <w:r w:rsidR="009B542E" w:rsidRPr="005E666A">
        <w:rPr>
          <w:sz w:val="24"/>
          <w:szCs w:val="24"/>
        </w:rPr>
        <w:t xml:space="preserve">, </w:t>
      </w:r>
      <w:r w:rsidR="009B542E"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 xml:space="preserve"> был разработан </w:t>
      </w:r>
      <w:proofErr w:type="spellStart"/>
      <w:r w:rsidRPr="005E666A">
        <w:rPr>
          <w:sz w:val="24"/>
          <w:szCs w:val="24"/>
        </w:rPr>
        <w:t>web</w:t>
      </w:r>
      <w:proofErr w:type="spellEnd"/>
      <w:r w:rsidRPr="005E666A">
        <w:rPr>
          <w:sz w:val="24"/>
          <w:szCs w:val="24"/>
        </w:rPr>
        <w:t>-сайт, который позволяет:</w:t>
      </w:r>
    </w:p>
    <w:p w14:paraId="00AA9D27" w14:textId="77777777" w:rsidR="0040373B" w:rsidRPr="005E666A" w:rsidRDefault="00BF6DF4" w:rsidP="007E5506">
      <w:pPr>
        <w:tabs>
          <w:tab w:val="left" w:pos="1300"/>
        </w:tabs>
        <w:spacing w:before="6" w:after="0" w:line="360" w:lineRule="auto"/>
        <w:ind w:right="223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="0040373B" w:rsidRPr="005E666A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клиентов о предоставляемых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услугах;</w:t>
      </w:r>
    </w:p>
    <w:p w14:paraId="2C5B813D" w14:textId="77777777" w:rsidR="0040373B" w:rsidRPr="005E666A" w:rsidRDefault="00BF6DF4" w:rsidP="007E5506">
      <w:pPr>
        <w:tabs>
          <w:tab w:val="left" w:pos="1300"/>
        </w:tabs>
        <w:spacing w:before="12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привлекать</w:t>
      </w:r>
      <w:r w:rsidR="0040373B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новых</w:t>
      </w:r>
      <w:r w:rsidR="0040373B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клиентов;</w:t>
      </w:r>
    </w:p>
    <w:p w14:paraId="4D79D11C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продвигать</w:t>
      </w:r>
      <w:r w:rsidR="0040373B" w:rsidRPr="005E666A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>бренд</w:t>
      </w:r>
      <w:r w:rsidR="0040373B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фирмы.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7FD3E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>В процессе создания сайта для дизайнера было выполнено множество задач, начиная от разработки уникального дизайна и продумывания пользовательского опыта, и заканчивая разработкой функциональности и оптимизацией для улучшения производительности. Созданный сайт предоставляет дизайнеру платформу для представления своих работ и привлечения новых клиентов. Он имеет современный и эстетически приятный дизайн, который подчеркивает творческий подход дизайнера и привлекает внимание посетителей.</w:t>
      </w:r>
    </w:p>
    <w:p w14:paraId="2B9B226B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Функциональность сайта включает в себя портфолио с возможностью просмотра работ в высоком качестве, контактную информацию для связи с дизайнером, а также форму обратной связи для отправки запросов на сотрудничество или получения дополнительной информации. Сайт был разработан с использованием современных технологий и инструментов, что обеспечивает его отзывчивость и отличную производительность на различных устройствах и браузерах. В целом, созданный сайт дает дизайнеру возможность эффективно представить свои работы и привлечь новых клиентов, а также обеспечивает удобство и позитивный пользовательский опыт для посетителей. </w:t>
      </w:r>
      <w:r w:rsidR="0040373B" w:rsidRPr="005E666A">
        <w:rPr>
          <w:rFonts w:ascii="Times New Roman" w:hAnsi="Times New Roman" w:cs="Times New Roman"/>
          <w:sz w:val="24"/>
          <w:szCs w:val="24"/>
        </w:rPr>
        <w:t>Использование разработанного прог</w:t>
      </w:r>
      <w:r w:rsidR="009B542E" w:rsidRPr="005E666A">
        <w:rPr>
          <w:rFonts w:ascii="Times New Roman" w:hAnsi="Times New Roman" w:cs="Times New Roman"/>
          <w:sz w:val="24"/>
          <w:szCs w:val="24"/>
        </w:rPr>
        <w:t>раммного продукта упрощает про</w:t>
      </w:r>
      <w:r w:rsidR="0040373B" w:rsidRPr="005E666A">
        <w:rPr>
          <w:rFonts w:ascii="Times New Roman" w:hAnsi="Times New Roman" w:cs="Times New Roman"/>
          <w:sz w:val="24"/>
          <w:szCs w:val="24"/>
        </w:rPr>
        <w:t>цессы продвижения предоставляемых услуг</w:t>
      </w:r>
      <w:r w:rsidR="009B542E" w:rsidRPr="005E666A">
        <w:rPr>
          <w:rFonts w:ascii="Times New Roman" w:hAnsi="Times New Roman" w:cs="Times New Roman"/>
          <w:sz w:val="24"/>
          <w:szCs w:val="24"/>
        </w:rPr>
        <w:t>.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9B542E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84361D" w14:textId="77777777" w:rsidR="0040373B" w:rsidRPr="005E666A" w:rsidRDefault="009B542E" w:rsidP="007E5506">
      <w:pPr>
        <w:tabs>
          <w:tab w:val="left" w:pos="13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ходе работы над дипломным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проектом  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 овладела:</w:t>
      </w:r>
    </w:p>
    <w:p w14:paraId="601CEF2B" w14:textId="77777777" w:rsidR="009B542E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-языком разметки </w:t>
      </w:r>
      <w:r w:rsidRPr="005E666A">
        <w:rPr>
          <w:sz w:val="24"/>
          <w:szCs w:val="24"/>
          <w:lang w:val="en-US"/>
        </w:rPr>
        <w:t>HTML</w:t>
      </w:r>
      <w:r w:rsidRPr="005E666A">
        <w:rPr>
          <w:sz w:val="24"/>
          <w:szCs w:val="24"/>
        </w:rPr>
        <w:t>;</w:t>
      </w:r>
    </w:p>
    <w:p w14:paraId="51102F8B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bCs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-языком декорирования и описания внешнего вида документа (веб-страницы) С</w:t>
      </w:r>
      <w:r w:rsidRPr="005E666A">
        <w:rPr>
          <w:bCs/>
          <w:color w:val="333333"/>
          <w:sz w:val="24"/>
          <w:szCs w:val="24"/>
          <w:shd w:val="clear" w:color="auto" w:fill="FFFFFF"/>
          <w:lang w:val="en-US"/>
        </w:rPr>
        <w:t>SS</w:t>
      </w:r>
      <w:r w:rsidRPr="005E666A">
        <w:rPr>
          <w:bCs/>
          <w:color w:val="333333"/>
          <w:sz w:val="24"/>
          <w:szCs w:val="24"/>
          <w:shd w:val="clear" w:color="auto" w:fill="FFFFFF"/>
        </w:rPr>
        <w:t>;</w:t>
      </w:r>
    </w:p>
    <w:p w14:paraId="74FCC90D" w14:textId="42C363BD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язык</w:t>
      </w:r>
      <w:r w:rsidR="009E0917">
        <w:rPr>
          <w:color w:val="333333"/>
          <w:sz w:val="24"/>
          <w:szCs w:val="24"/>
          <w:shd w:val="clear" w:color="auto" w:fill="FFFFFF"/>
        </w:rPr>
        <w:t>ом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программирования </w:t>
      </w:r>
      <w:proofErr w:type="spellStart"/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JavaScript</w:t>
      </w:r>
      <w:proofErr w:type="spellEnd"/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;</w:t>
      </w:r>
    </w:p>
    <w:p w14:paraId="20B9E499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color w:val="333333"/>
          <w:sz w:val="24"/>
          <w:szCs w:val="24"/>
          <w:shd w:val="clear" w:color="auto" w:fill="FFFFFF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  -научилась пользоваться библиотекой </w:t>
      </w:r>
      <w:r w:rsidRPr="005E666A">
        <w:rPr>
          <w:color w:val="333333"/>
          <w:sz w:val="24"/>
          <w:szCs w:val="24"/>
          <w:shd w:val="clear" w:color="auto" w:fill="FFFFFF"/>
          <w:lang w:val="en-US"/>
        </w:rPr>
        <w:t>REACT</w:t>
      </w:r>
      <w:r w:rsidRPr="005E666A">
        <w:rPr>
          <w:color w:val="333333"/>
          <w:sz w:val="24"/>
          <w:szCs w:val="24"/>
          <w:shd w:val="clear" w:color="auto" w:fill="FFFFFF"/>
        </w:rPr>
        <w:t>.</w:t>
      </w:r>
    </w:p>
    <w:p w14:paraId="16837237" w14:textId="0F7A5F1B" w:rsidR="0040373B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В данный момент </w:t>
      </w:r>
      <w:proofErr w:type="gramStart"/>
      <w:r w:rsidRPr="005E666A">
        <w:rPr>
          <w:color w:val="333333"/>
          <w:sz w:val="24"/>
          <w:szCs w:val="24"/>
          <w:shd w:val="clear" w:color="auto" w:fill="FFFFFF"/>
        </w:rPr>
        <w:t>С</w:t>
      </w:r>
      <w:r w:rsidR="0040373B" w:rsidRPr="005E666A">
        <w:rPr>
          <w:sz w:val="24"/>
          <w:szCs w:val="24"/>
        </w:rPr>
        <w:t>айт</w:t>
      </w:r>
      <w:r w:rsidR="0040373B" w:rsidRPr="005E666A">
        <w:rPr>
          <w:spacing w:val="40"/>
          <w:sz w:val="24"/>
          <w:szCs w:val="24"/>
        </w:rPr>
        <w:t xml:space="preserve">  </w:t>
      </w:r>
      <w:r w:rsidR="0040373B" w:rsidRPr="005E666A">
        <w:rPr>
          <w:sz w:val="24"/>
          <w:szCs w:val="24"/>
        </w:rPr>
        <w:t>находится</w:t>
      </w:r>
      <w:proofErr w:type="gramEnd"/>
      <w:r w:rsidR="0040373B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в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тестовом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режиме</w:t>
      </w:r>
      <w:r w:rsidR="009E0917">
        <w:rPr>
          <w:sz w:val="24"/>
          <w:szCs w:val="24"/>
        </w:rPr>
        <w:t xml:space="preserve"> и</w:t>
      </w:r>
      <w:r w:rsidR="009E0917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стадии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наполнения </w:t>
      </w:r>
      <w:r w:rsidR="0040373B" w:rsidRPr="005E666A">
        <w:rPr>
          <w:spacing w:val="-2"/>
          <w:sz w:val="24"/>
          <w:szCs w:val="24"/>
        </w:rPr>
        <w:t>контентом.</w:t>
      </w:r>
    </w:p>
    <w:p w14:paraId="4BC15709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34D0CE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3B5531" w14:textId="77777777" w:rsidR="00602567" w:rsidRPr="005E666A" w:rsidRDefault="00602567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br w:type="page"/>
      </w:r>
    </w:p>
    <w:p w14:paraId="6AB4BCE5" w14:textId="58AF71B1" w:rsidR="00FE1D53" w:rsidRPr="00C41523" w:rsidRDefault="00FE1D53" w:rsidP="00C41523">
      <w:pPr>
        <w:pStyle w:val="af6"/>
        <w:ind w:firstLine="709"/>
        <w:outlineLvl w:val="0"/>
        <w:rPr>
          <w:szCs w:val="28"/>
        </w:rPr>
      </w:pPr>
      <w:bookmarkStart w:id="77" w:name="_Toc167474179"/>
      <w:r w:rsidRPr="00C41523">
        <w:rPr>
          <w:szCs w:val="28"/>
        </w:rPr>
        <w:lastRenderedPageBreak/>
        <w:t>Список используемой литературы</w:t>
      </w:r>
      <w:bookmarkEnd w:id="77"/>
    </w:p>
    <w:p w14:paraId="5B5BDAA7" w14:textId="3945ED06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8" w:name="_Toc167474180"/>
      <w:r w:rsidRPr="00960FAC">
        <w:rPr>
          <w:b w:val="0"/>
          <w:sz w:val="24"/>
        </w:rPr>
        <w:t xml:space="preserve">Джон </w:t>
      </w:r>
      <w:proofErr w:type="spellStart"/>
      <w:r w:rsidRPr="00960FAC">
        <w:rPr>
          <w:b w:val="0"/>
          <w:sz w:val="24"/>
        </w:rPr>
        <w:t>Дакетт</w:t>
      </w:r>
      <w:proofErr w:type="spellEnd"/>
      <w:r w:rsidRPr="00960FAC">
        <w:rPr>
          <w:b w:val="0"/>
          <w:sz w:val="24"/>
        </w:rPr>
        <w:t xml:space="preserve"> </w:t>
      </w:r>
      <w:r w:rsidRPr="00960FAC">
        <w:rPr>
          <w:b w:val="0"/>
          <w:sz w:val="24"/>
          <w:lang w:val="en-US"/>
        </w:rPr>
        <w:t>JAVASCRIPT</w:t>
      </w:r>
      <w:r w:rsidRPr="00960FAC">
        <w:rPr>
          <w:b w:val="0"/>
          <w:sz w:val="24"/>
        </w:rPr>
        <w:t xml:space="preserve"> </w:t>
      </w:r>
      <w:proofErr w:type="gramStart"/>
      <w:r w:rsidRPr="00960FAC">
        <w:rPr>
          <w:b w:val="0"/>
          <w:sz w:val="24"/>
        </w:rPr>
        <w:t>И</w:t>
      </w:r>
      <w:proofErr w:type="gramEnd"/>
      <w:r w:rsidRPr="00960FAC">
        <w:rPr>
          <w:b w:val="0"/>
          <w:sz w:val="24"/>
        </w:rPr>
        <w:t xml:space="preserve"> </w:t>
      </w:r>
      <w:r w:rsidRPr="00960FAC">
        <w:rPr>
          <w:b w:val="0"/>
          <w:sz w:val="24"/>
          <w:lang w:val="en-US"/>
        </w:rPr>
        <w:t>JQUERY</w:t>
      </w:r>
      <w:r w:rsidRPr="00960FAC">
        <w:rPr>
          <w:b w:val="0"/>
          <w:sz w:val="24"/>
        </w:rPr>
        <w:t xml:space="preserve"> интерактивная веб-разработка- Москва Издательство «Э» 2017-640с.</w:t>
      </w:r>
      <w:bookmarkEnd w:id="78"/>
    </w:p>
    <w:p w14:paraId="752ABE17" w14:textId="77777777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9" w:name="_Toc167474181"/>
      <w:r w:rsidRPr="00960FAC">
        <w:rPr>
          <w:b w:val="0"/>
          <w:color w:val="313130"/>
          <w:sz w:val="24"/>
        </w:rPr>
        <w:t xml:space="preserve">Современный учебник </w:t>
      </w:r>
      <w:proofErr w:type="spellStart"/>
      <w:proofErr w:type="gramStart"/>
      <w:r w:rsidRPr="00960FAC">
        <w:rPr>
          <w:b w:val="0"/>
          <w:color w:val="313130"/>
          <w:sz w:val="24"/>
        </w:rPr>
        <w:t>JavaScript</w:t>
      </w:r>
      <w:proofErr w:type="spellEnd"/>
      <w:r w:rsidRPr="00960FAC">
        <w:rPr>
          <w:b w:val="0"/>
          <w:color w:val="313130"/>
          <w:sz w:val="24"/>
        </w:rPr>
        <w:t xml:space="preserve">: 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 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офиц.</w:t>
      </w:r>
      <w:proofErr w:type="gramEnd"/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 xml:space="preserve"> сайт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. </w:t>
      </w:r>
      <w:hyperlink r:id="rId28" w:history="1"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https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://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learn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proofErr w:type="spellStart"/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javascript</w:t>
        </w:r>
        <w:proofErr w:type="spellEnd"/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proofErr w:type="spellStart"/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ru</w:t>
        </w:r>
        <w:proofErr w:type="spellEnd"/>
      </w:hyperlink>
      <w:r w:rsidR="00960FAC" w:rsidRPr="00960FAC">
        <w:rPr>
          <w:rFonts w:ascii="Noto Color Emoji" w:hAnsi="Noto Color Emoji"/>
          <w:color w:val="000000"/>
          <w:sz w:val="24"/>
          <w:shd w:val="clear" w:color="auto" w:fill="FFFFFF"/>
          <w:lang w:val="en-US"/>
        </w:rPr>
        <w:t>.</w:t>
      </w:r>
      <w:bookmarkEnd w:id="79"/>
    </w:p>
    <w:p w14:paraId="7E2C44F7" w14:textId="77777777" w:rsidR="00960FAC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</w:rPr>
      </w:pPr>
      <w:bookmarkStart w:id="80" w:name="_Toc167474182"/>
      <w:r w:rsidRPr="00960FAC">
        <w:rPr>
          <w:b w:val="0"/>
          <w:color w:val="282A2E"/>
          <w:sz w:val="24"/>
          <w:shd w:val="clear" w:color="auto" w:fill="FFFFFF"/>
        </w:rPr>
        <w:t>Редакция Дока- поддерживает </w:t>
      </w:r>
      <w:hyperlink r:id="rId29" w:tgtFrame="_blank" w:history="1">
        <w:r w:rsidRPr="00960FAC">
          <w:rPr>
            <w:rStyle w:val="ac"/>
            <w:b w:val="0"/>
            <w:sz w:val="24"/>
            <w:u w:val="none"/>
            <w:shd w:val="clear" w:color="auto" w:fill="FFFFFF"/>
          </w:rPr>
          <w:t>Яндекс Практикум</w:t>
        </w:r>
      </w:hyperlink>
      <w:r w:rsidRPr="00960FAC">
        <w:rPr>
          <w:b w:val="0"/>
          <w:color w:val="282A2E"/>
          <w:sz w:val="24"/>
          <w:shd w:val="clear" w:color="auto" w:fill="FFFFFF"/>
        </w:rPr>
        <w:t xml:space="preserve"> — сервис онлайн-образования </w:t>
      </w:r>
      <w:r w:rsidRPr="00960FAC">
        <w:rPr>
          <w:b w:val="0"/>
          <w:color w:val="000000"/>
          <w:sz w:val="24"/>
          <w:shd w:val="clear" w:color="auto" w:fill="FFFFFF"/>
        </w:rPr>
        <w:t xml:space="preserve">офиц. сайт </w:t>
      </w:r>
      <w:r w:rsidRPr="00960FAC">
        <w:rPr>
          <w:b w:val="0"/>
          <w:color w:val="000000"/>
          <w:sz w:val="24"/>
          <w:shd w:val="clear" w:color="auto" w:fill="FFFFFF"/>
          <w:lang w:val="en-US"/>
        </w:rPr>
        <w:t>http</w:t>
      </w:r>
      <w:r w:rsidRPr="00960FAC">
        <w:rPr>
          <w:b w:val="0"/>
          <w:color w:val="000000"/>
          <w:sz w:val="24"/>
          <w:shd w:val="clear" w:color="auto" w:fill="FFFFFF"/>
        </w:rPr>
        <w:t>:</w:t>
      </w:r>
      <w:r w:rsidRPr="00960FAC">
        <w:rPr>
          <w:sz w:val="24"/>
        </w:rPr>
        <w:t xml:space="preserve"> </w:t>
      </w:r>
      <w:r w:rsidRPr="00960FAC">
        <w:rPr>
          <w:b w:val="0"/>
          <w:color w:val="000000"/>
          <w:sz w:val="24"/>
          <w:shd w:val="clear" w:color="auto" w:fill="FFFFFF"/>
        </w:rPr>
        <w:t>//</w:t>
      </w:r>
      <w:proofErr w:type="spellStart"/>
      <w:r w:rsidRPr="00960FAC">
        <w:rPr>
          <w:b w:val="0"/>
          <w:color w:val="000000"/>
          <w:sz w:val="24"/>
          <w:shd w:val="clear" w:color="auto" w:fill="FFFFFF"/>
        </w:rPr>
        <w:t>doka.guide</w:t>
      </w:r>
      <w:bookmarkEnd w:id="80"/>
      <w:proofErr w:type="spellEnd"/>
      <w:r w:rsidRPr="00960FAC">
        <w:rPr>
          <w:b w:val="0"/>
          <w:color w:val="000000"/>
          <w:szCs w:val="28"/>
          <w:shd w:val="clear" w:color="auto" w:fill="FFFFFF"/>
        </w:rPr>
        <w:t xml:space="preserve"> </w:t>
      </w:r>
    </w:p>
    <w:p w14:paraId="21620F52" w14:textId="43946C34" w:rsidR="00FE1D53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  <w:lang w:val="en-US"/>
        </w:rPr>
      </w:pPr>
      <w:r w:rsidRPr="007D0AEE">
        <w:rPr>
          <w:b w:val="0"/>
          <w:color w:val="282A2E"/>
          <w:sz w:val="24"/>
          <w:shd w:val="clear" w:color="auto" w:fill="FFFFFF"/>
        </w:rPr>
        <w:t xml:space="preserve"> </w:t>
      </w:r>
      <w:bookmarkStart w:id="81" w:name="_Toc167474183"/>
      <w:r w:rsidRPr="00960FAC">
        <w:rPr>
          <w:b w:val="0"/>
          <w:color w:val="282A2E"/>
          <w:sz w:val="24"/>
          <w:shd w:val="clear" w:color="auto" w:fill="FFFFFF"/>
        </w:rPr>
        <w:t>Документация</w:t>
      </w:r>
      <w:r w:rsidRPr="00960FAC">
        <w:rPr>
          <w:b w:val="0"/>
          <w:color w:val="282A2E"/>
          <w:sz w:val="24"/>
          <w:shd w:val="clear" w:color="auto" w:fill="FFFFFF"/>
          <w:lang w:val="en-US"/>
        </w:rPr>
        <w:t xml:space="preserve"> REACT</w:t>
      </w:r>
      <w:r w:rsidRPr="00960FAC">
        <w:rPr>
          <w:b w:val="0"/>
          <w:color w:val="313130"/>
          <w:sz w:val="24"/>
          <w:lang w:val="en-US"/>
        </w:rPr>
        <w:t xml:space="preserve">: </w:t>
      </w:r>
      <w:proofErr w:type="spellStart"/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</w:t>
      </w:r>
      <w:proofErr w:type="spellEnd"/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 xml:space="preserve">.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сайт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. http:</w:t>
      </w:r>
      <w:r w:rsidRPr="00960FAC">
        <w:rPr>
          <w:b w:val="0"/>
          <w:lang w:val="en-US"/>
        </w:rPr>
        <w:t xml:space="preserve">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://ru.react.js.org/docs/getting-started.html</w:t>
      </w:r>
      <w:r w:rsidR="004420A3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/</w:t>
      </w:r>
      <w:bookmarkEnd w:id="81"/>
      <w:r w:rsidR="00FE1D53" w:rsidRPr="00960FAC">
        <w:rPr>
          <w:b w:val="0"/>
          <w:szCs w:val="28"/>
          <w:lang w:val="en-US"/>
        </w:rPr>
        <w:br w:type="page"/>
      </w:r>
    </w:p>
    <w:p w14:paraId="6E94308F" w14:textId="6D7AF6FC" w:rsidR="00FA35C4" w:rsidRPr="00FA35C4" w:rsidRDefault="00FA35C4" w:rsidP="00FA35C4">
      <w:pPr>
        <w:pStyle w:val="af6"/>
      </w:pPr>
      <w:bookmarkStart w:id="82" w:name="_Toc167474184"/>
      <w:r>
        <w:lastRenderedPageBreak/>
        <w:t>ПРИЛОЖЕНИЕ</w:t>
      </w:r>
      <w:bookmarkEnd w:id="82"/>
    </w:p>
    <w:p w14:paraId="5F0A6972" w14:textId="288AC429" w:rsidR="002002AD" w:rsidRPr="005E666A" w:rsidRDefault="002002AD" w:rsidP="00930843">
      <w:pPr>
        <w:spacing w:after="0" w:line="360" w:lineRule="auto"/>
        <w:ind w:left="5672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Приложение №</w:t>
      </w: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1</w:t>
      </w:r>
      <w:r w:rsidR="00930843" w:rsidRPr="00FA35C4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Pr="005E666A">
        <w:rPr>
          <w:rFonts w:ascii="Times New Roman" w:hAnsi="Times New Roman" w:cs="Times New Roman"/>
          <w:b/>
          <w:sz w:val="24"/>
          <w:szCs w:val="24"/>
        </w:rPr>
        <w:t xml:space="preserve"> "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5E666A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proofErr w:type="spellEnd"/>
      <w:r w:rsidRPr="005E666A">
        <w:rPr>
          <w:rFonts w:ascii="Times New Roman" w:hAnsi="Times New Roman" w:cs="Times New Roman"/>
          <w:b/>
          <w:sz w:val="24"/>
          <w:szCs w:val="24"/>
        </w:rPr>
        <w:t>"</w:t>
      </w:r>
    </w:p>
    <w:p w14:paraId="2D7C20D8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0E04BD90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from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66E8EE8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Portfolio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components/Portfolio/Portfolio";</w:t>
      </w:r>
    </w:p>
    <w:p w14:paraId="11140AF0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Services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components/Services/Services";</w:t>
      </w:r>
    </w:p>
    <w:p w14:paraId="48F454C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Cost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60645976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Footer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components/Footer/Footer";</w:t>
      </w:r>
    </w:p>
    <w:p w14:paraId="04C8EC8C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2B2760D2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function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20BA2757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084004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="App"&gt;</w:t>
      </w:r>
    </w:p>
    <w:p w14:paraId="030BB58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&lt;Header /&gt;</w:t>
      </w:r>
    </w:p>
    <w:p w14:paraId="733FE10B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&lt;Services /&gt;</w:t>
      </w:r>
    </w:p>
    <w:p w14:paraId="74A95D8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&lt;Portfolio /&gt;</w:t>
      </w:r>
    </w:p>
    <w:p w14:paraId="20750E0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&lt;Cost /&gt;</w:t>
      </w:r>
    </w:p>
    <w:p w14:paraId="45A81F9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&lt;Footer /&gt;</w:t>
      </w:r>
    </w:p>
    <w:p w14:paraId="5DD1107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3872786E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D903023" w14:textId="7C4DF62C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F9369C3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App;</w:t>
      </w:r>
    </w:p>
    <w:p w14:paraId="254D166A" w14:textId="77777777" w:rsidR="004604AB" w:rsidRPr="005E666A" w:rsidRDefault="004604AB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C3759F2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43903DEB" w14:textId="4282524F" w:rsidR="002002AD" w:rsidRPr="005E666A" w:rsidRDefault="00930843" w:rsidP="00930843">
      <w:pPr>
        <w:spacing w:after="0" w:line="360" w:lineRule="auto"/>
        <w:ind w:left="2127" w:firstLine="709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2 .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</w:t>
      </w:r>
      <w:proofErr w:type="spellStart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Header.jsx</w:t>
      </w:r>
      <w:proofErr w:type="spellEnd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0FA43EA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"../shared/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34486D2" w14:textId="1C9C7FC9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"./Header.css";</w:t>
      </w:r>
    </w:p>
    <w:p w14:paraId="71A5318D" w14:textId="3ADF08C1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export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Header = () =&gt; {</w:t>
      </w:r>
    </w:p>
    <w:p w14:paraId="696AEC7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  Массив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для создания кнопок навигации</w:t>
      </w:r>
    </w:p>
    <w:p w14:paraId="45FEE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navigations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 [</w:t>
      </w:r>
    </w:p>
    <w:p w14:paraId="5DFF582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"Услуги",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link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deals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 },</w:t>
      </w:r>
    </w:p>
    <w:p w14:paraId="27E6505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"Портфолио",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link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portfolio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 },</w:t>
      </w:r>
    </w:p>
    <w:p w14:paraId="49A5414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63C6C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Контакты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"#contacts" },</w:t>
      </w:r>
    </w:p>
    <w:p w14:paraId="5BE89F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];</w:t>
      </w:r>
    </w:p>
    <w:p w14:paraId="06468F8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BFC052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6E5E995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header_fon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3E2D4E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asdasdasd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6B3726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aaa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3DDAB71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navigations.map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((navigation) =&gt; (            </w:t>
      </w:r>
    </w:p>
    <w:p w14:paraId="0AADC57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text={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link={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navigation.link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/&gt;//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Используется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образ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навигационной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кнопки</w:t>
      </w:r>
    </w:p>
    <w:p w14:paraId="477C5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))}</w:t>
      </w:r>
    </w:p>
    <w:p w14:paraId="083DF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4BF6760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491C072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534C082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6E108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21B4B0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0C1A52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_fon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8D5A4A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background-image: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("./../shared/assets/header_fon.png");</w:t>
      </w:r>
    </w:p>
    <w:p w14:paraId="671B6F3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100vw;</w:t>
      </w:r>
    </w:p>
    <w:p w14:paraId="2286802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align-items: center;</w:t>
      </w:r>
    </w:p>
    <w:p w14:paraId="1CF0071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padding-top: 30px;</w:t>
      </w:r>
    </w:p>
    <w:p w14:paraId="3F4D589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 </w:t>
      </w:r>
    </w:p>
    <w:p w14:paraId="154CAB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asdasdasd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395BC64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margin: 0 auto;</w:t>
      </w:r>
    </w:p>
    <w:p w14:paraId="10D38DC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align-items: center;</w:t>
      </w:r>
    </w:p>
    <w:p w14:paraId="1EF202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background-image: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("./../shared/assets/picture-background.png");</w:t>
      </w:r>
    </w:p>
    <w:p w14:paraId="456141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background-repeat: no-repeat;</w:t>
      </w:r>
    </w:p>
    <w:p w14:paraId="3F22F6E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background-position: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center ;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   </w:t>
      </w:r>
    </w:p>
    <w:p w14:paraId="3B65D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height: 75vh;    </w:t>
      </w:r>
    </w:p>
    <w:p w14:paraId="4C0487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4D7811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41383C68" w14:textId="77777777" w:rsidR="00930843" w:rsidRPr="003E45A9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A8175F4" w14:textId="49FE70BF" w:rsidR="004604AB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3. 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 </w:t>
      </w:r>
      <w:proofErr w:type="spellStart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NavigationButton.jsx</w:t>
      </w:r>
      <w:proofErr w:type="spellEnd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1CAFC392" w14:textId="257246A3" w:rsidR="004604AB" w:rsidRPr="00910244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1DEE6E1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Создание образа навигационной кнопки сайта</w:t>
      </w:r>
    </w:p>
    <w:p w14:paraId="5F01343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export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{text, link})=&gt;{</w:t>
      </w:r>
    </w:p>
    <w:p w14:paraId="4C3D7B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return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={link}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="head-button"&gt;</w:t>
      </w:r>
    </w:p>
    <w:p w14:paraId="6DC31C1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{text}</w:t>
      </w:r>
    </w:p>
    <w:p w14:paraId="7118CC0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&lt;/a&gt;</w:t>
      </w:r>
    </w:p>
    <w:p w14:paraId="5F57511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3CF2D5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2E0AFC6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768101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-button{</w:t>
      </w:r>
    </w:p>
    <w:p w14:paraId="4E2983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inline-block;</w:t>
      </w:r>
    </w:p>
    <w:p w14:paraId="29B49C9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margin-right: 20px;</w:t>
      </w:r>
    </w:p>
    <w:p w14:paraId="10E8F90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height: 30px;</w:t>
      </w:r>
    </w:p>
    <w:p w14:paraId="54A6015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padding-left: 30px;</w:t>
      </w:r>
    </w:p>
    <w:p w14:paraId="7F8D6B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padding-right: 30px; </w:t>
      </w:r>
    </w:p>
    <w:p w14:paraId="6F6A7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#563E2F;</w:t>
      </w:r>
    </w:p>
    <w:p w14:paraId="624700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border-radius: 60px;</w:t>
      </w:r>
    </w:p>
    <w:p w14:paraId="58F8FE1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339AAF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28px;</w:t>
      </w:r>
    </w:p>
    <w:p w14:paraId="36601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font-weight: 600px;</w:t>
      </w:r>
    </w:p>
    <w:p w14:paraId="1F1C247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16px;</w:t>
      </w:r>
    </w:p>
    <w:p w14:paraId="15AF0E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text-transform: uppercase;</w:t>
      </w:r>
    </w:p>
    <w:p w14:paraId="77C61324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text-decoration: none;</w:t>
      </w:r>
    </w:p>
    <w:p w14:paraId="04D94FB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transition: all 0.2s ease-in;</w:t>
      </w:r>
    </w:p>
    <w:p w14:paraId="1FD471F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margin-top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30px;</w:t>
      </w:r>
    </w:p>
    <w:p w14:paraId="3424803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7758CC3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/* поведение кнопок при наведении курсора*/</w:t>
      </w:r>
    </w:p>
    <w:p w14:paraId="249F90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-button:hover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187D50E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#9A8C7C;</w:t>
      </w:r>
    </w:p>
    <w:p w14:paraId="1A94850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fefdfc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;</w:t>
      </w:r>
    </w:p>
    <w:p w14:paraId="4EC04DB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#9A8C7C;</w:t>
      </w:r>
    </w:p>
    <w:p w14:paraId="427215B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DB8A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CE3CF1" w14:textId="195F9993" w:rsidR="00930843" w:rsidRDefault="00930843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935E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4604A7AB" w14:textId="7B998DA3" w:rsidR="002002AD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№4.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</w:t>
      </w:r>
      <w:proofErr w:type="spellStart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>Services.jsx</w:t>
      </w:r>
      <w:proofErr w:type="spellEnd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3BA114DA" w14:textId="77777777" w:rsidR="002002AD" w:rsidRPr="005E666A" w:rsidRDefault="002002AD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A9BE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40B418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"./Services.module.css";</w:t>
      </w:r>
    </w:p>
    <w:p w14:paraId="1EDDC8D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Card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'./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Card/Card'</w:t>
      </w:r>
    </w:p>
    <w:p w14:paraId="3D6D9533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001A3D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Services = ()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&gt;{</w:t>
      </w:r>
      <w:proofErr w:type="gramEnd"/>
    </w:p>
    <w:p w14:paraId="49F8230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65E51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cards = [</w:t>
      </w:r>
    </w:p>
    <w:p w14:paraId="1313949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{text:"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Дизайн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post:"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планировка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визуализации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сводные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ведомости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эскизные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столярных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изделий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."},</w:t>
      </w:r>
    </w:p>
    <w:p w14:paraId="7138B69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:"Сервис по авторскому контролю",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:"Выезд на объект 1-2 раза в неделю, выезд на тех. контроль, ответы на вопросы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строителей..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"},</w:t>
      </w:r>
    </w:p>
    <w:p w14:paraId="27C1356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:"Расчет сметной стоимости проекта",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:"Расчет материалов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  отделку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 мебель, сантехнику,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электрикуи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т. д. Расчет 2-3 поставщиков, чтобы найти лучшие условия."},</w:t>
      </w:r>
    </w:p>
    <w:p w14:paraId="3A2B01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:"Сервис по комплектации",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:"Актуализируем стоимость, готовим счет, организуем    приемку на объекте, договариваемся о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лучших  условиях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Подготавливаем 3D чертежи заказных позиций. Контроль ТЗ по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изготавлению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комплектации мебели."}</w:t>
      </w:r>
    </w:p>
    <w:p w14:paraId="1EF2893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</w:t>
      </w:r>
    </w:p>
    <w:p w14:paraId="5987FE3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convertCardToView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(card)=&gt;&lt;Card text={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post={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card.post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}/&gt;</w:t>
      </w:r>
    </w:p>
    <w:p w14:paraId="512F828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      </w:t>
      </w:r>
    </w:p>
    <w:p w14:paraId="26AE6D8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return(</w:t>
      </w:r>
      <w:proofErr w:type="gramEnd"/>
    </w:p>
    <w:p w14:paraId="0CAB8ACA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2BF81F35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8D1F41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&lt;h2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styles.serviceTitle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id="deals"&gt;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Перечень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оказываемых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услуг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598E0D4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styles.cardsContainer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99FCDA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cards.map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convertCardToView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</w:t>
      </w:r>
    </w:p>
    <w:p w14:paraId="42A18BB6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A798B4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3DFF0B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&lt;/div&gt;</w:t>
      </w:r>
    </w:p>
    <w:p w14:paraId="312172F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B45590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5E7665A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F274D6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Services;</w:t>
      </w:r>
    </w:p>
    <w:p w14:paraId="21D2358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85D2BE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49691F6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0E72D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1081px;</w:t>
      </w:r>
    </w:p>
    <w:p w14:paraId="1FB83C1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#f6f2ef;</w:t>
      </w:r>
    </w:p>
    <w:p w14:paraId="79E7100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padding-top: 0;</w:t>
      </w:r>
    </w:p>
    <w:p w14:paraId="305FDC07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padding-bottom: 38px;</w:t>
      </w:r>
    </w:p>
    <w:p w14:paraId="6888C49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1EAE31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0B15F9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text-align: start;</w:t>
      </w:r>
    </w:p>
    <w:p w14:paraId="6522423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52B2C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5A29A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portfolioTitle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A1F178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30px;</w:t>
      </w:r>
    </w:p>
    <w:p w14:paraId="15D7236A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17px;</w:t>
      </w:r>
    </w:p>
    <w:p w14:paraId="79764CF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</w:p>
    <w:p w14:paraId="4A7431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6910AE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55B5C4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CEF603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cardsContainer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64AEAB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grid;</w:t>
      </w:r>
    </w:p>
    <w:p w14:paraId="031AFB99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grid-template-columns: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repeat(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2, 1fr);</w:t>
      </w:r>
    </w:p>
    <w:p w14:paraId="3D32C7E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grid-template-rows: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repeat(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2, 1fr);</w:t>
      </w:r>
    </w:p>
    <w:p w14:paraId="602B4F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grid-gap: 50px;</w:t>
      </w:r>
    </w:p>
    <w:p w14:paraId="788AFC9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708561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5DB7D4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94FFB85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0630815" w14:textId="3E9D72F5" w:rsidR="002002AD" w:rsidRPr="005E666A" w:rsidRDefault="00930843" w:rsidP="00930843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5.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</w:t>
      </w:r>
      <w:proofErr w:type="spellStart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>Card.jsx</w:t>
      </w:r>
      <w:proofErr w:type="spellEnd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6239D2F0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  from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"react";</w:t>
      </w:r>
    </w:p>
    <w:p w14:paraId="5F5E1BB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"./Card.module.css";</w:t>
      </w:r>
    </w:p>
    <w:p w14:paraId="38598C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5EA96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Card = (props)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&gt;{</w:t>
      </w:r>
      <w:proofErr w:type="gramEnd"/>
    </w:p>
    <w:p w14:paraId="70950C8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(</w:t>
      </w:r>
    </w:p>
    <w:p w14:paraId="210FC2BC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&gt;</w:t>
      </w:r>
    </w:p>
    <w:p w14:paraId="74AE78A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&lt;h3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}&lt;/h3&gt;</w:t>
      </w:r>
    </w:p>
    <w:p w14:paraId="64571D5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&lt;p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styles.cardPost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}&lt;/p&gt;</w:t>
      </w:r>
    </w:p>
    <w:p w14:paraId="7D0CA26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68C07FB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427886E9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7911730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Card;</w:t>
      </w:r>
    </w:p>
    <w:p w14:paraId="54334DB3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38ADE2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C73997B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513EBF75" w14:textId="77777777" w:rsidR="00146B3E" w:rsidRPr="003E45A9" w:rsidRDefault="00146B3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09D3F07C" w14:textId="05DED930" w:rsidR="009A24D7" w:rsidRPr="005E666A" w:rsidRDefault="00930843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146B3E"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6. </w:t>
      </w:r>
      <w:r w:rsidR="00471692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“Portfolio</w:t>
      </w:r>
      <w:proofErr w:type="gram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”.</w:t>
      </w:r>
      <w:proofErr w:type="spell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jsx</w:t>
      </w:r>
      <w:proofErr w:type="spellEnd"/>
      <w:proofErr w:type="gram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", “</w:t>
      </w:r>
      <w:proofErr w:type="spell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WordCards</w:t>
      </w:r>
      <w:proofErr w:type="spell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”.</w:t>
      </w:r>
      <w:proofErr w:type="spell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jsx</w:t>
      </w:r>
      <w:proofErr w:type="spell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22BD6EA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4A0F6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C3E828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styles from "./Portfolio.module.css";</w:t>
      </w:r>
    </w:p>
    <w:p w14:paraId="7521EB7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"./</w:t>
      </w:r>
      <w:proofErr w:type="spellStart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3152916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Portfolio = () =&gt; {     </w:t>
      </w:r>
    </w:p>
    <w:p w14:paraId="47A0717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 &lt;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styles.conteiner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712E78D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&lt;h2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styles.portfolioTitle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id='portfolio'&gt;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Портфолио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&lt;/h2&gt;</w:t>
      </w:r>
    </w:p>
    <w:p w14:paraId="1EDDAA7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/&gt;      </w:t>
      </w:r>
    </w:p>
    <w:p w14:paraId="38E073A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&lt;/div&gt;)</w:t>
      </w:r>
    </w:p>
    <w:p w14:paraId="15C206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}</w:t>
      </w:r>
    </w:p>
    <w:p w14:paraId="4F83B3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default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Portfolio;import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style from "./WorkCards.module.css";</w:t>
      </w:r>
    </w:p>
    <w:p w14:paraId="0A94F33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/../Slider/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0F42A27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React,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"react";</w:t>
      </w:r>
    </w:p>
    <w:p w14:paraId="0A5EF51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Dialog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/../shared/Dialog/Dialog";</w:t>
      </w:r>
    </w:p>
    <w:p w14:paraId="77ED28A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(props) =&gt; {</w:t>
      </w:r>
    </w:p>
    <w:p w14:paraId="603C87F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[state,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(null);</w:t>
      </w:r>
    </w:p>
    <w:p w14:paraId="0D3838A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(false)</w:t>
      </w:r>
    </w:p>
    <w:p w14:paraId="40E1AA5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function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setPortfolioId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(id) {</w:t>
      </w:r>
    </w:p>
    <w:p w14:paraId="2C51BA3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(id);</w:t>
      </w:r>
    </w:p>
    <w:p w14:paraId="56623A5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(true)</w:t>
      </w:r>
    </w:p>
    <w:p w14:paraId="1165957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14:paraId="0124D3D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onDialogCancel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){</w:t>
      </w:r>
    </w:p>
    <w:p w14:paraId="7CDFF3D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(false)</w:t>
      </w:r>
    </w:p>
    <w:p w14:paraId="369A47F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7C6967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workPiсtures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[</w:t>
      </w:r>
    </w:p>
    <w:p w14:paraId="7887D3C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"/work/order1.jpg", id: "order1" },</w:t>
      </w:r>
    </w:p>
    <w:p w14:paraId="0DD49D7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"/work/order2.jpg", id: "order2" },</w:t>
      </w:r>
    </w:p>
    <w:p w14:paraId="30A990C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"/work/order3.jpg", id: "order3" },</w:t>
      </w:r>
    </w:p>
    <w:p w14:paraId="74251FF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"/work/order4.jpg", id: "order4" },</w:t>
      </w:r>
    </w:p>
    <w:p w14:paraId="4F489E4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"/work/order5.jpg", id: "order5" },</w:t>
      </w:r>
    </w:p>
    <w:p w14:paraId="2FEDB9C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"/work/order6.jpg",  id: "order6" },</w:t>
      </w:r>
    </w:p>
    <w:p w14:paraId="4DFCDDE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];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workCardsComponents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workPiсtures.map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((picture) =&gt; {</w:t>
      </w:r>
    </w:p>
    <w:p w14:paraId="78DA0C9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</w:t>
      </w:r>
    </w:p>
    <w:p w14:paraId="6021A14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&lt;div&gt;</w:t>
      </w:r>
    </w:p>
    <w:p w14:paraId="0534B8B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src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picture.image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} alt=""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onClick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={() =&gt;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setPortfolioId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(picture.id)} /&gt;</w:t>
      </w:r>
    </w:p>
    <w:p w14:paraId="529E5C5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&lt;/div&gt;</w:t>
      </w:r>
    </w:p>
    <w:p w14:paraId="2048F0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);</w:t>
      </w:r>
    </w:p>
    <w:p w14:paraId="2936FE5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});</w:t>
      </w:r>
    </w:p>
    <w:p w14:paraId="3DC7C63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340CF7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&lt;div&gt;</w:t>
      </w:r>
    </w:p>
    <w:p w14:paraId="70789A2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style.conteinerPicture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5DBE4E5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workCardsComponents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68D1263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          </w:t>
      </w:r>
    </w:p>
    <w:p w14:paraId="3AB4036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&lt;Dialog open={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}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onDialogCancel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&gt;{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 &amp;&amp;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id={state} /&gt;} &lt;/Dialog&gt;     </w:t>
      </w:r>
    </w:p>
    <w:p w14:paraId="26F3E7E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76136B9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621288C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7C16BBF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default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F360C5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78400C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"./Dialog.module.css";</w:t>
      </w:r>
    </w:p>
    <w:p w14:paraId="0E1FB63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//диалоговое окно для использования в проекте (в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Slider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CalculatorForm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9DBA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Dialog = (props) =&gt; {</w:t>
      </w:r>
    </w:p>
    <w:p w14:paraId="4B139F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AD3A8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&amp;&amp; (</w:t>
      </w:r>
    </w:p>
    <w:p w14:paraId="34EBEB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style.dialogContainer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59C0594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style.dialogContent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432CDC0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style.cancel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2B026C2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&lt;span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onClick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props.onCancel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}&gt;X&lt;/span&gt;</w:t>
      </w:r>
    </w:p>
    <w:p w14:paraId="16FB41E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&lt;/div&gt;</w:t>
      </w:r>
    </w:p>
    <w:p w14:paraId="401BDD7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props.children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080BC7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</w:t>
      </w:r>
    </w:p>
    <w:p w14:paraId="46F4CFE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</w:t>
      </w:r>
    </w:p>
    <w:p w14:paraId="38D7FDC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</w:t>
      </w:r>
    </w:p>
    <w:p w14:paraId="512E70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DA8C3A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4FE23380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4E66BD33" w14:textId="74969515" w:rsidR="009A24D7" w:rsidRPr="005E666A" w:rsidRDefault="00146B3E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7. 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</w:t>
      </w:r>
      <w:proofErr w:type="spellStart"/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Dialog.jsx</w:t>
      </w:r>
      <w:proofErr w:type="spellEnd"/>
    </w:p>
    <w:p w14:paraId="56753E2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ADDEB8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"./Dialog.module.css";</w:t>
      </w:r>
    </w:p>
    <w:p w14:paraId="5EA09A7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//диалоговое окно для использования в проекте (в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Slider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5251AE27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Dialog = (props) =&gt; {</w:t>
      </w:r>
    </w:p>
    <w:p w14:paraId="2292E47D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8544C79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props.open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&amp;&amp; (</w:t>
      </w:r>
    </w:p>
    <w:p w14:paraId="5506BF9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style.dialogContainer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7EF09A4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style.dialogContent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F5ABBBA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style.cancel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06E0C23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&lt;span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props.onCancel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}&gt;X&lt;/span&gt;</w:t>
      </w:r>
    </w:p>
    <w:p w14:paraId="77866966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A86769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props.children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137FBD7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693826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03FD6D0D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</w:t>
      </w:r>
    </w:p>
    <w:p w14:paraId="2C4D4CD6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C8981AA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32401B05" w14:textId="77777777" w:rsidR="000334CE" w:rsidRPr="005E666A" w:rsidRDefault="000334CE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9548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"react";</w:t>
      </w:r>
    </w:p>
    <w:p w14:paraId="5E0B897E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/react";</w:t>
      </w:r>
    </w:p>
    <w:p w14:paraId="7BA67C3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Navigation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/modules";</w:t>
      </w:r>
    </w:p>
    <w:p w14:paraId="3CF7405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746C09A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/navigation";</w:t>
      </w:r>
    </w:p>
    <w:p w14:paraId="6FBBCA9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"./PortfolioDetalis.module.css";</w:t>
      </w:r>
    </w:p>
    <w:p w14:paraId="1257412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[</w:t>
      </w:r>
    </w:p>
    <w:p w14:paraId="386AF6E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link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"work/order1/children1.jpg", alt: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"order1" },</w:t>
      </w:r>
    </w:p>
    <w:p w14:paraId="7A8E697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link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"work/order3/flat9.jpg", alt: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"order3" },</w:t>
      </w:r>
    </w:p>
    <w:p w14:paraId="4471A00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…..];</w:t>
      </w:r>
    </w:p>
    <w:p w14:paraId="5614E84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(props) =&gt; {</w:t>
      </w:r>
    </w:p>
    <w:p w14:paraId="7B1F234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[state,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[]);</w:t>
      </w:r>
    </w:p>
    <w:p w14:paraId="7498A1C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 =&gt; {</w:t>
      </w:r>
    </w:p>
    <w:p w14:paraId="1E82FA1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if (props.id) {</w:t>
      </w:r>
    </w:p>
    <w:p w14:paraId="21C0A05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imageArrays.filter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</w:p>
    <w:p w14:paraId="75D30F1A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(item) =&gt;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item.groop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=== props.id</w:t>
      </w:r>
    </w:p>
    <w:p w14:paraId="3CF743D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);</w:t>
      </w:r>
    </w:p>
    <w:p w14:paraId="74F18E0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71E1977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767CF85C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}, [props.id]);</w:t>
      </w:r>
    </w:p>
    <w:p w14:paraId="3350E7E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1DDFE0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style.PortfolioDetalisConteiner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7C66722F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</w:p>
    <w:p w14:paraId="01375EA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navigation</w:t>
      </w:r>
    </w:p>
    <w:p w14:paraId="4436DD9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modules={[Navigation]}</w:t>
      </w:r>
    </w:p>
    <w:p w14:paraId="07E0018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style.swiperConteiner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7A6D61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&gt;</w:t>
      </w:r>
    </w:p>
    <w:p w14:paraId="1670A9A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state.map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((value) =&gt; (</w:t>
      </w:r>
    </w:p>
    <w:p w14:paraId="7B28DEA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style.pictureWork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69F1AF7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src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value.link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alt={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value.alt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/&gt;</w:t>
      </w:r>
    </w:p>
    <w:p w14:paraId="77E52E2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2E27E09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))}</w:t>
      </w:r>
    </w:p>
    <w:p w14:paraId="4AE0B01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28D0400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5834B53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919D28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6EAF72E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E318AB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5BD87969" w14:textId="25DB9B57" w:rsidR="002002AD" w:rsidRPr="005E666A" w:rsidRDefault="003044DA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="00146B3E"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8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. 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</w:t>
      </w:r>
      <w:proofErr w:type="spellStart"/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Cost.jsx</w:t>
      </w:r>
      <w:proofErr w:type="spellEnd"/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"</w:t>
      </w:r>
    </w:p>
    <w:p w14:paraId="1AB69B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React,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"react";</w:t>
      </w:r>
    </w:p>
    <w:p w14:paraId="6A771AC4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"./Cost.module.css";</w:t>
      </w:r>
    </w:p>
    <w:p w14:paraId="764AB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/shared/Button/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2B9BBF22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Dialog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/shared/Dialog/Dialog";</w:t>
      </w:r>
    </w:p>
    <w:p w14:paraId="11003F9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51952FB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3547CD5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Cost = () =&gt; {</w:t>
      </w:r>
    </w:p>
    <w:p w14:paraId="3B45F32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[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] =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(false);</w:t>
      </w:r>
    </w:p>
    <w:p w14:paraId="058E486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функция для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открытия  диалогового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окна с калькулятором</w:t>
      </w:r>
    </w:p>
    <w:p w14:paraId="3E7D8A5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712FFD8B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 !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prev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591EBF92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0BA82A78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</w:p>
    <w:p w14:paraId="4D71FCAF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&lt;&gt;</w:t>
      </w:r>
    </w:p>
    <w:p w14:paraId="28F79D2B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{/*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диалоговое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окно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калькулятором</w:t>
      </w:r>
      <w:proofErr w:type="gramEnd"/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*/}</w:t>
      </w:r>
    </w:p>
    <w:p w14:paraId="3E553B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&lt;Dialog open={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onCancel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6C790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/&gt;</w:t>
      </w:r>
    </w:p>
    <w:p w14:paraId="10FAC2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&lt;/Dialog&gt;</w:t>
      </w:r>
    </w:p>
    <w:p w14:paraId="7F07DD2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{/*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Блок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странице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сайта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*/}</w:t>
      </w:r>
    </w:p>
    <w:p w14:paraId="6BBC8AF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style.costWork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B2B34F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&lt;h2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style.costTitle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id='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'&gt;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039BB37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</w:t>
      </w:r>
    </w:p>
    <w:p w14:paraId="0741680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Оплата производится в следующем порядке: 50 % перед началом работ и</w:t>
      </w:r>
    </w:p>
    <w:p w14:paraId="73408F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обмерами (при заключении договора) и 50 % при сдаче готового дизайн</w:t>
      </w:r>
    </w:p>
    <w:p w14:paraId="0EBD2D5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проекта. Все этапы по дизайн-проекту входят в данную стоимость.</w:t>
      </w:r>
    </w:p>
    <w:p w14:paraId="0A80EB8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Авторский надзор оплачивается отдельно, все консультации в офисе и по</w:t>
      </w:r>
    </w:p>
    <w:p w14:paraId="0ED83EC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телефону бесплатно.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примерную стоимость своего заказа Вы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можета</w:t>
      </w:r>
      <w:proofErr w:type="spellEnd"/>
    </w:p>
    <w:p w14:paraId="18EC72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пройдя по кнопке "Калькулятор вашего проекта". В калькуляторе Вы увидите несколько</w:t>
      </w:r>
    </w:p>
    <w:p w14:paraId="41F01ED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тарифов, стоимость которых зависит от количества метров кв. проекта и полноты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проета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33DBEF4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&lt;/p&gt;</w:t>
      </w:r>
    </w:p>
    <w:p w14:paraId="17765F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&lt;p&gt;</w:t>
      </w:r>
    </w:p>
    <w:p w14:paraId="333DE89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Важно! Выполняем проекты по всей России с обмерами от заказчика.</w:t>
      </w:r>
    </w:p>
    <w:p w14:paraId="690FCBC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          Пример готового альбома с дизайном проекта отправляем на почту по</w:t>
      </w:r>
    </w:p>
    <w:p w14:paraId="1E0A8278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запросу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</w:p>
    <w:p w14:paraId="143BE6E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</w:t>
      </w:r>
    </w:p>
    <w:p w14:paraId="5915CCF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</w:t>
      </w:r>
      <w:proofErr w:type="spellEnd"/>
      <w:proofErr w:type="gram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464D72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{/*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Переиспользованная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кнопка проекта в данном контексте вызывает диалоговое окно */}</w:t>
      </w:r>
    </w:p>
    <w:p w14:paraId="1B9FC31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</w:p>
    <w:p w14:paraId="5B0B6EB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0A25E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style.calculatorButton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00BA686" w14:textId="77777777" w:rsidR="003044DA" w:rsidRPr="00910244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A00431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 вашего проекта</w:t>
      </w:r>
    </w:p>
    <w:p w14:paraId="271B809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521A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750E40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54942C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&lt;/&gt;</w:t>
      </w:r>
    </w:p>
    <w:p w14:paraId="7692A7E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);</w:t>
      </w:r>
    </w:p>
    <w:p w14:paraId="73400ED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23603D9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B85A09F" w14:textId="5E2F289D" w:rsidR="007103EC" w:rsidRPr="003E45A9" w:rsidRDefault="007103EC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</w:t>
      </w:r>
      <w:r w:rsidR="00146B3E" w:rsidRPr="003E45A9">
        <w:rPr>
          <w:b/>
          <w:bCs/>
          <w:sz w:val="24"/>
          <w:szCs w:val="24"/>
        </w:rPr>
        <w:t>9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3E45A9">
        <w:rPr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146B3E">
        <w:rPr>
          <w:b/>
          <w:bCs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3E45A9">
        <w:rPr>
          <w:b/>
          <w:bCs/>
          <w:sz w:val="24"/>
          <w:szCs w:val="24"/>
        </w:rPr>
        <w:t>.</w:t>
      </w:r>
      <w:proofErr w:type="spellStart"/>
      <w:r w:rsidRPr="00146B3E">
        <w:rPr>
          <w:b/>
          <w:bCs/>
          <w:sz w:val="24"/>
          <w:szCs w:val="24"/>
          <w:lang w:val="en-US"/>
        </w:rPr>
        <w:t>jsx</w:t>
      </w:r>
      <w:proofErr w:type="spellEnd"/>
      <w:r w:rsidRPr="003E45A9">
        <w:rPr>
          <w:b/>
          <w:bCs/>
          <w:sz w:val="24"/>
          <w:szCs w:val="24"/>
        </w:rPr>
        <w:t>".</w:t>
      </w:r>
    </w:p>
    <w:p w14:paraId="506FEA39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0796D4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D628EE3" w14:textId="77777777" w:rsidR="003044DA" w:rsidRPr="005E666A" w:rsidRDefault="003044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910A6F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React,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"react";</w:t>
      </w:r>
    </w:p>
    <w:p w14:paraId="1EE1CEA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Input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/shared/Input/Input";</w:t>
      </w:r>
    </w:p>
    <w:p w14:paraId="57C1F2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"@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/material/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670A41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useForm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"react-hook-form";</w:t>
      </w:r>
    </w:p>
    <w:p w14:paraId="6A53AA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"./CalculatorForm.module.css";</w:t>
      </w:r>
    </w:p>
    <w:p w14:paraId="26AE6D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Controller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"react-hook-form";</w:t>
      </w:r>
    </w:p>
    <w:p w14:paraId="0CA56F3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ReactSelect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"react-select";</w:t>
      </w:r>
    </w:p>
    <w:p w14:paraId="41A729F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/shared/Button/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50235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0D445F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options = [</w:t>
      </w:r>
    </w:p>
    <w:p w14:paraId="6A8BDD7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: 1400, label: "VIP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более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100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)" },</w:t>
      </w:r>
    </w:p>
    <w:p w14:paraId="12BBA0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1600,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Стандарт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42F9FF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500,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0BCBCD9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];</w:t>
      </w:r>
    </w:p>
    <w:p w14:paraId="249A9F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AD957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getValue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(value) =&gt; {</w:t>
      </w:r>
    </w:p>
    <w:p w14:paraId="5EF3B8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return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value ?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options.find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((option) =&gt;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option.value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=== value) : "";</w:t>
      </w:r>
    </w:p>
    <w:p w14:paraId="470BA95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56CE8C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2B7A5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(props) =&gt; {</w:t>
      </w:r>
    </w:p>
    <w:p w14:paraId="4500C6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[result,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setResult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]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0);</w:t>
      </w:r>
    </w:p>
    <w:p w14:paraId="49C827B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EA9AB6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register,</w:t>
      </w:r>
    </w:p>
    <w:p w14:paraId="6E220A5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control,</w:t>
      </w:r>
    </w:p>
    <w:p w14:paraId="2AF305E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formState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{</w:t>
      </w:r>
    </w:p>
    <w:p w14:paraId="4836D44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errors, //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свойство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проверки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ошибки</w:t>
      </w:r>
    </w:p>
    <w:p w14:paraId="7A7A5B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430F17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},</w:t>
      </w:r>
    </w:p>
    <w:p w14:paraId="3509910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handleSubmit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,</w:t>
      </w:r>
    </w:p>
    <w:p w14:paraId="4B0D1C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watch,</w:t>
      </w:r>
    </w:p>
    <w:p w14:paraId="50F8D64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reset,</w:t>
      </w:r>
    </w:p>
    <w:p w14:paraId="7541B2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</w:t>
      </w:r>
    </w:p>
    <w:p w14:paraId="747C99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}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B19E4F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mode: 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onBlur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</w:t>
      </w:r>
    </w:p>
    <w:p w14:paraId="5B71E8B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defaultValues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:{</w:t>
      </w:r>
      <w:proofErr w:type="gramEnd"/>
    </w:p>
    <w:p w14:paraId="3BF9A09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1600,</w:t>
      </w:r>
    </w:p>
    <w:p w14:paraId="729311E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null</w:t>
      </w:r>
    </w:p>
    <w:p w14:paraId="0F22C29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438F84C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});</w:t>
      </w:r>
    </w:p>
    <w:p w14:paraId="73E4A38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(data) =&gt; {</w:t>
      </w:r>
    </w:p>
    <w:p w14:paraId="25631D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668204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};</w:t>
      </w:r>
    </w:p>
    <w:p w14:paraId="24E8B0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watch("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");</w:t>
      </w:r>
    </w:p>
    <w:p w14:paraId="0DCC29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watch("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");</w:t>
      </w:r>
    </w:p>
    <w:p w14:paraId="6C5F771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</w:p>
    <w:p w14:paraId="2567DA4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</w:p>
    <w:p w14:paraId="1C2D056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function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onCalculate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0634D15B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1400 &amp;&amp;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 100) {</w:t>
      </w:r>
    </w:p>
    <w:p w14:paraId="3350457C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;</w:t>
      </w:r>
      <w:proofErr w:type="gram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расчет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не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производится</w:t>
      </w:r>
    </w:p>
    <w:p w14:paraId="29866D1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51379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setResult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772CBA8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09FD702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5AC3E27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27D4548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7BAF88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ADD7C8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&lt;form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styles.calculationForm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handleSubmit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)}&gt;</w:t>
      </w:r>
    </w:p>
    <w:p w14:paraId="1DFF424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&lt;Controller</w:t>
      </w:r>
    </w:p>
    <w:p w14:paraId="649F562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control={control}</w:t>
      </w:r>
    </w:p>
    <w:p w14:paraId="4FB9936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name="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             </w:t>
      </w:r>
    </w:p>
    <w:p w14:paraId="1D5994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109C9B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render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({ field: 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value },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fieldState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{ error } }) =&gt; (</w:t>
      </w:r>
    </w:p>
    <w:p w14:paraId="6318C5D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&lt;div&gt;</w:t>
      </w:r>
    </w:p>
    <w:p w14:paraId="486BE6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ReactSelect</w:t>
      </w:r>
      <w:proofErr w:type="spellEnd"/>
    </w:p>
    <w:p w14:paraId="6E67A1C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placeholder="Ta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8B7295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options={options}</w:t>
      </w:r>
    </w:p>
    <w:p w14:paraId="45B8B50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      value={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getValue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(value)}</w:t>
      </w:r>
    </w:p>
    <w:p w14:paraId="5A04EA7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newValue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) =&gt;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newValue.value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</w:t>
      </w:r>
    </w:p>
    <w:p w14:paraId="09A49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              /&gt;</w:t>
      </w:r>
    </w:p>
    <w:p w14:paraId="098D8C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{error &amp;&amp; &lt;div style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color: "red" }}&gt;{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error?.message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}&lt;/div&gt;}</w:t>
      </w:r>
    </w:p>
    <w:p w14:paraId="1652415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6CA182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)}</w:t>
      </w:r>
    </w:p>
    <w:p w14:paraId="0B1703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/&gt;</w:t>
      </w:r>
    </w:p>
    <w:p w14:paraId="0CF1BB8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30B3232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&lt;Input</w:t>
      </w:r>
    </w:p>
    <w:p w14:paraId="63592A9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styles.calculationInput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C4F53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Метры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квадратные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5004EE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sx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m: 1, width: "25ch" }}</w:t>
      </w:r>
    </w:p>
    <w:p w14:paraId="47E064AA" w14:textId="77777777" w:rsidR="007103EC" w:rsidRPr="003E45A9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number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068298B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placeholder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="Введите количество метров"</w:t>
      </w:r>
    </w:p>
    <w:p w14:paraId="5B2863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InputProps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</w:t>
      </w:r>
    </w:p>
    <w:p w14:paraId="3790C8C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...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register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", {</w:t>
      </w:r>
    </w:p>
    <w:p w14:paraId="4872B1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required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"Поле обязательно к заполнению", //проверка на заполнение формы</w:t>
      </w:r>
    </w:p>
    <w:p w14:paraId="730647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min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{</w:t>
      </w:r>
    </w:p>
    <w:p w14:paraId="52E5774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// проверка на введенное кол-во метров</w:t>
      </w:r>
    </w:p>
    <w:p w14:paraId="481D578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1400 ?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100 :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0,</w:t>
      </w:r>
    </w:p>
    <w:p w14:paraId="28B3982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message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"должно быть не менее 100 м",</w:t>
      </w:r>
    </w:p>
    <w:p w14:paraId="0CE00BC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},</w:t>
      </w:r>
    </w:p>
    <w:p w14:paraId="0A305F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}),</w:t>
      </w:r>
    </w:p>
    <w:p w14:paraId="7CDEEA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startAdornment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position="start"&gt;m2&lt;/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&gt;,</w:t>
      </w:r>
    </w:p>
    <w:p w14:paraId="0EE024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}}</w:t>
      </w:r>
    </w:p>
    <w:p w14:paraId="47DAE80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404A41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&lt;div&gt;</w:t>
      </w:r>
    </w:p>
    <w:p w14:paraId="31180C1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errors?.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&amp;&amp; &lt;p&gt;{errors?.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?.message || "Error!"}&lt;/p&gt;}</w:t>
      </w:r>
    </w:p>
    <w:p w14:paraId="0295240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2E94E21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&lt;div&gt;       </w:t>
      </w:r>
    </w:p>
    <w:p w14:paraId="20B143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B738AC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</w:p>
    <w:p w14:paraId="2A9EDAC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2B3B64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variant="outlined"</w:t>
      </w:r>
    </w:p>
    <w:p w14:paraId="207B02B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onCalculate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A233FA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&gt;</w:t>
      </w:r>
    </w:p>
    <w:p w14:paraId="254EC7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  <w:proofErr w:type="spellEnd"/>
    </w:p>
    <w:p w14:paraId="5A59E25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</w:t>
      </w:r>
    </w:p>
    <w:p w14:paraId="454DD3E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5C69DF4" w14:textId="6BF30A7A" w:rsidR="007103EC" w:rsidRPr="005E666A" w:rsidRDefault="007103EC" w:rsidP="00146B3E">
      <w:pPr>
        <w:spacing w:after="0" w:line="360" w:lineRule="auto"/>
        <w:ind w:left="1418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styles.calculationResult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 &lt;span &gt;{`${result} `}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рублей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&lt;/span&gt; </w:t>
      </w:r>
      <w:r w:rsidR="00146B3E"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 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3FA688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72CDE32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</w:t>
      </w:r>
    </w:p>
    <w:p w14:paraId="5F8FD8D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2C7E4DD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047D8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DFCC99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5767B6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5CDBAB5" w14:textId="7C995B7B" w:rsidR="00476457" w:rsidRPr="003E45A9" w:rsidRDefault="00476457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1</w:t>
      </w:r>
      <w:r w:rsidR="00146B3E" w:rsidRPr="003E45A9">
        <w:rPr>
          <w:b/>
          <w:bCs/>
          <w:sz w:val="24"/>
          <w:szCs w:val="24"/>
        </w:rPr>
        <w:t>0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146B3E">
        <w:rPr>
          <w:b/>
          <w:bCs/>
          <w:sz w:val="24"/>
          <w:szCs w:val="24"/>
          <w:lang w:val="en-US"/>
        </w:rPr>
        <w:t>Input</w:t>
      </w:r>
      <w:r w:rsidRPr="003E45A9">
        <w:rPr>
          <w:b/>
          <w:bCs/>
          <w:sz w:val="24"/>
          <w:szCs w:val="24"/>
        </w:rPr>
        <w:t>.</w:t>
      </w:r>
      <w:proofErr w:type="spellStart"/>
      <w:r w:rsidRPr="00146B3E">
        <w:rPr>
          <w:b/>
          <w:bCs/>
          <w:sz w:val="24"/>
          <w:szCs w:val="24"/>
          <w:lang w:val="en-US"/>
        </w:rPr>
        <w:t>jsx</w:t>
      </w:r>
      <w:proofErr w:type="spellEnd"/>
      <w:r w:rsidRPr="003E45A9">
        <w:rPr>
          <w:b/>
          <w:bCs/>
          <w:sz w:val="24"/>
          <w:szCs w:val="24"/>
        </w:rPr>
        <w:t>"</w:t>
      </w:r>
    </w:p>
    <w:p w14:paraId="00809556" w14:textId="77777777" w:rsidR="00476457" w:rsidRPr="003E45A9" w:rsidRDefault="00476457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5FEDC71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3FFB250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TextField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"@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/material";</w:t>
      </w:r>
    </w:p>
    <w:p w14:paraId="20C77B6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D597F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создание образа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Input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- из библиотеки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material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14:paraId="603413D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атрибуты передаем через пропсы из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CalculatorForm</w:t>
      </w:r>
      <w:proofErr w:type="spellEnd"/>
    </w:p>
    <w:p w14:paraId="48E9AD3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Input = (props) =&gt; {</w:t>
      </w:r>
    </w:p>
    <w:p w14:paraId="47A6105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48CD7D6C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TextField</w:t>
      </w:r>
      <w:proofErr w:type="spellEnd"/>
    </w:p>
    <w:p w14:paraId="0E516B5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props.label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48F603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variant="outlined"</w:t>
      </w:r>
    </w:p>
    <w:p w14:paraId="6B6AEAA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value={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7FB81BB8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props.onChange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50C5E2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props.type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684BED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placeholder={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props.placeholder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D99C1D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name={props.name}</w:t>
      </w:r>
    </w:p>
    <w:p w14:paraId="4EAEA52E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InputProps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props.InputProps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1D03BF83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3D6CA59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521D964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541B8C8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FEB8D68" w14:textId="77777777" w:rsidR="00476457" w:rsidRPr="005E666A" w:rsidRDefault="004764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9CB19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0401070" w14:textId="77777777" w:rsidR="00146B3E" w:rsidRPr="003E45A9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E45A9">
        <w:rPr>
          <w:b/>
          <w:bCs/>
          <w:sz w:val="24"/>
          <w:szCs w:val="24"/>
          <w:lang w:val="en-US"/>
        </w:rPr>
        <w:br w:type="page"/>
      </w:r>
    </w:p>
    <w:p w14:paraId="78569DE9" w14:textId="15E65463" w:rsidR="00CC6193" w:rsidRPr="00146B3E" w:rsidRDefault="00CC6193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  <w:lang w:val="en-US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146B3E">
        <w:rPr>
          <w:b/>
          <w:bCs/>
          <w:sz w:val="24"/>
          <w:szCs w:val="24"/>
          <w:lang w:val="en-US"/>
        </w:rPr>
        <w:t xml:space="preserve"> 1</w:t>
      </w:r>
      <w:r w:rsidR="00146B3E" w:rsidRPr="003E45A9">
        <w:rPr>
          <w:b/>
          <w:bCs/>
          <w:sz w:val="24"/>
          <w:szCs w:val="24"/>
          <w:lang w:val="en-US"/>
        </w:rPr>
        <w:t>1</w:t>
      </w:r>
      <w:r w:rsidRPr="00146B3E">
        <w:rPr>
          <w:b/>
          <w:bCs/>
          <w:sz w:val="24"/>
          <w:szCs w:val="24"/>
          <w:lang w:val="en-US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146B3E">
        <w:rPr>
          <w:b/>
          <w:bCs/>
          <w:sz w:val="24"/>
          <w:szCs w:val="24"/>
          <w:lang w:val="en-US"/>
        </w:rPr>
        <w:t xml:space="preserve"> "</w:t>
      </w:r>
      <w:proofErr w:type="spellStart"/>
      <w:r w:rsidRPr="00146B3E">
        <w:rPr>
          <w:b/>
          <w:bCs/>
          <w:sz w:val="24"/>
          <w:szCs w:val="24"/>
          <w:lang w:val="en-US"/>
        </w:rPr>
        <w:t>Footer.jsx</w:t>
      </w:r>
      <w:proofErr w:type="spellEnd"/>
      <w:r w:rsidRPr="00146B3E">
        <w:rPr>
          <w:b/>
          <w:bCs/>
          <w:sz w:val="24"/>
          <w:szCs w:val="24"/>
          <w:lang w:val="en-US"/>
        </w:rPr>
        <w:t>".</w:t>
      </w:r>
    </w:p>
    <w:p w14:paraId="2DF4F798" w14:textId="77777777" w:rsidR="00CC6193" w:rsidRPr="005E666A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val="en-US"/>
        </w:rPr>
      </w:pPr>
    </w:p>
    <w:p w14:paraId="29CB571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78D9C5A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"./Footer.module.css"</w:t>
      </w:r>
    </w:p>
    <w:p w14:paraId="55809AD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1C2129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Footer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 () =&gt; {</w:t>
      </w:r>
    </w:p>
    <w:p w14:paraId="4D4FD97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Массив иконок для использования их в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footer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cайта</w:t>
      </w:r>
      <w:proofErr w:type="spellEnd"/>
    </w:p>
    <w:p w14:paraId="0B565C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icons = [</w:t>
      </w:r>
    </w:p>
    <w:p w14:paraId="0B38FBB9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facebook.svg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link:"https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://google.com"},</w:t>
      </w:r>
    </w:p>
    <w:p w14:paraId="241D9E1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instagram.svg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1F46561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linkedin.svg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686238C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vk.svg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1B29048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]</w:t>
      </w:r>
    </w:p>
    <w:p w14:paraId="0F9EBD6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// Map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массива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</w:p>
    <w:p w14:paraId="57D3F70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iconsComponent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icons.map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({icon, link}) =&gt;{</w:t>
      </w:r>
    </w:p>
    <w:p w14:paraId="79B871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return(</w:t>
      </w:r>
      <w:proofErr w:type="gramEnd"/>
    </w:p>
    <w:p w14:paraId="33DE914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={link} &gt;&lt;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={icon} alt=""/&gt;&lt;/a&gt;</w:t>
      </w:r>
    </w:p>
    <w:p w14:paraId="7C790F03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);</w:t>
      </w:r>
    </w:p>
    <w:p w14:paraId="4B41D05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})</w:t>
      </w:r>
    </w:p>
    <w:p w14:paraId="36E262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5FB4A8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4675B7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7C2BA03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styles.footerRow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0AE579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={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.footerCol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2B630E3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styles.footerCopyrightName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id='contacts'&gt;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НАДЕЖДА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ПЕШКОВА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1224AC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&lt;p&gt;Дизайн интерьеров&lt;/p&gt;</w:t>
      </w:r>
    </w:p>
    <w:p w14:paraId="23F1A29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07F663C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styles.footerIcons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}&gt;</w:t>
      </w:r>
    </w:p>
    <w:p w14:paraId="125F821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&lt;p&gt;Мои профили в социальных сетях:&lt;/p&gt;</w:t>
      </w:r>
    </w:p>
    <w:p w14:paraId="750FA02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styles.footerIconsRow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}&gt;</w:t>
      </w:r>
    </w:p>
    <w:p w14:paraId="737FB72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{/* определение местоположения икон массива */}</w:t>
      </w:r>
    </w:p>
    <w:p w14:paraId="05A356C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iconsComponent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          </w:t>
      </w:r>
    </w:p>
    <w:p w14:paraId="6644B588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4F506C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7131C5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styles.footerContacts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33270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="https://vk.com/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architect_peshkova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0FF6D5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Связаться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Вконтакте</w:t>
      </w:r>
      <w:proofErr w:type="spellEnd"/>
    </w:p>
    <w:p w14:paraId="52137FE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&lt;/a&gt;</w:t>
      </w:r>
    </w:p>
    <w:p w14:paraId="511F533B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&lt;p&gt;Напишите мне, чтобы заказать или узнать стоимость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проекта.&lt;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/p&gt;</w:t>
      </w:r>
    </w:p>
    <w:p w14:paraId="39C8D7C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909A80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327F249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2ABF38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29AB264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25E7C17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46F5C6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DB9CAAF" w14:textId="77777777" w:rsidR="00F30D4C" w:rsidRPr="005E666A" w:rsidRDefault="00F30D4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30D4C" w:rsidRPr="005E666A" w:rsidSect="005E666A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9236F9" w14:textId="77777777" w:rsidR="008663E3" w:rsidRDefault="008663E3" w:rsidP="00146B3E">
      <w:pPr>
        <w:spacing w:after="0" w:line="240" w:lineRule="auto"/>
      </w:pPr>
      <w:r>
        <w:separator/>
      </w:r>
    </w:p>
  </w:endnote>
  <w:endnote w:type="continuationSeparator" w:id="0">
    <w:p w14:paraId="484C27E3" w14:textId="77777777" w:rsidR="008663E3" w:rsidRDefault="008663E3" w:rsidP="00146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Color Emoj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7111893"/>
      <w:docPartObj>
        <w:docPartGallery w:val="Page Numbers (Bottom of Page)"/>
        <w:docPartUnique/>
      </w:docPartObj>
    </w:sdtPr>
    <w:sdtEndPr/>
    <w:sdtContent>
      <w:p w14:paraId="436896A3" w14:textId="6D1766DE" w:rsidR="003859DA" w:rsidRDefault="003859DA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5844">
          <w:rPr>
            <w:noProof/>
          </w:rPr>
          <w:t>21</w:t>
        </w:r>
        <w:r>
          <w:fldChar w:fldCharType="end"/>
        </w:r>
      </w:p>
    </w:sdtContent>
  </w:sdt>
  <w:p w14:paraId="7A4F0C5F" w14:textId="77777777" w:rsidR="003859DA" w:rsidRDefault="003859DA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DDC63B" w14:textId="77777777" w:rsidR="008663E3" w:rsidRDefault="008663E3" w:rsidP="00146B3E">
      <w:pPr>
        <w:spacing w:after="0" w:line="240" w:lineRule="auto"/>
      </w:pPr>
      <w:r>
        <w:separator/>
      </w:r>
    </w:p>
  </w:footnote>
  <w:footnote w:type="continuationSeparator" w:id="0">
    <w:p w14:paraId="2261C889" w14:textId="77777777" w:rsidR="008663E3" w:rsidRDefault="008663E3" w:rsidP="00146B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A1DB6"/>
    <w:multiLevelType w:val="hybridMultilevel"/>
    <w:tmpl w:val="A1282A2C"/>
    <w:lvl w:ilvl="0" w:tplc="FC7478D2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115E6892"/>
    <w:multiLevelType w:val="multilevel"/>
    <w:tmpl w:val="EBC2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7323EF"/>
    <w:multiLevelType w:val="hybridMultilevel"/>
    <w:tmpl w:val="658E9542"/>
    <w:lvl w:ilvl="0" w:tplc="6D362B30">
      <w:numFmt w:val="bullet"/>
      <w:lvlText w:val=""/>
      <w:lvlJc w:val="left"/>
      <w:pPr>
        <w:ind w:left="219" w:hanging="37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1" w:tplc="5226019E">
      <w:numFmt w:val="bullet"/>
      <w:lvlText w:val="•"/>
      <w:lvlJc w:val="left"/>
      <w:pPr>
        <w:ind w:left="1178" w:hanging="370"/>
      </w:pPr>
      <w:rPr>
        <w:lang w:val="ru-RU" w:eastAsia="en-US" w:bidi="ar-SA"/>
      </w:rPr>
    </w:lvl>
    <w:lvl w:ilvl="2" w:tplc="416C3CC8">
      <w:numFmt w:val="bullet"/>
      <w:lvlText w:val="•"/>
      <w:lvlJc w:val="left"/>
      <w:pPr>
        <w:ind w:left="2136" w:hanging="370"/>
      </w:pPr>
      <w:rPr>
        <w:lang w:val="ru-RU" w:eastAsia="en-US" w:bidi="ar-SA"/>
      </w:rPr>
    </w:lvl>
    <w:lvl w:ilvl="3" w:tplc="34BA1AE0">
      <w:numFmt w:val="bullet"/>
      <w:lvlText w:val="•"/>
      <w:lvlJc w:val="left"/>
      <w:pPr>
        <w:ind w:left="3094" w:hanging="370"/>
      </w:pPr>
      <w:rPr>
        <w:lang w:val="ru-RU" w:eastAsia="en-US" w:bidi="ar-SA"/>
      </w:rPr>
    </w:lvl>
    <w:lvl w:ilvl="4" w:tplc="46604C68">
      <w:numFmt w:val="bullet"/>
      <w:lvlText w:val="•"/>
      <w:lvlJc w:val="left"/>
      <w:pPr>
        <w:ind w:left="4052" w:hanging="370"/>
      </w:pPr>
      <w:rPr>
        <w:lang w:val="ru-RU" w:eastAsia="en-US" w:bidi="ar-SA"/>
      </w:rPr>
    </w:lvl>
    <w:lvl w:ilvl="5" w:tplc="AAA2B248">
      <w:numFmt w:val="bullet"/>
      <w:lvlText w:val="•"/>
      <w:lvlJc w:val="left"/>
      <w:pPr>
        <w:ind w:left="5010" w:hanging="370"/>
      </w:pPr>
      <w:rPr>
        <w:lang w:val="ru-RU" w:eastAsia="en-US" w:bidi="ar-SA"/>
      </w:rPr>
    </w:lvl>
    <w:lvl w:ilvl="6" w:tplc="E7C64B84">
      <w:numFmt w:val="bullet"/>
      <w:lvlText w:val="•"/>
      <w:lvlJc w:val="left"/>
      <w:pPr>
        <w:ind w:left="5968" w:hanging="370"/>
      </w:pPr>
      <w:rPr>
        <w:lang w:val="ru-RU" w:eastAsia="en-US" w:bidi="ar-SA"/>
      </w:rPr>
    </w:lvl>
    <w:lvl w:ilvl="7" w:tplc="6F547562">
      <w:numFmt w:val="bullet"/>
      <w:lvlText w:val="•"/>
      <w:lvlJc w:val="left"/>
      <w:pPr>
        <w:ind w:left="6926" w:hanging="370"/>
      </w:pPr>
      <w:rPr>
        <w:lang w:val="ru-RU" w:eastAsia="en-US" w:bidi="ar-SA"/>
      </w:rPr>
    </w:lvl>
    <w:lvl w:ilvl="8" w:tplc="AC06CE1E">
      <w:numFmt w:val="bullet"/>
      <w:lvlText w:val="•"/>
      <w:lvlJc w:val="left"/>
      <w:pPr>
        <w:ind w:left="7884" w:hanging="370"/>
      </w:pPr>
      <w:rPr>
        <w:lang w:val="ru-RU" w:eastAsia="en-US" w:bidi="ar-SA"/>
      </w:rPr>
    </w:lvl>
  </w:abstractNum>
  <w:abstractNum w:abstractNumId="3" w15:restartNumberingAfterBreak="0">
    <w:nsid w:val="22D50DD8"/>
    <w:multiLevelType w:val="multilevel"/>
    <w:tmpl w:val="A2E00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552A5"/>
    <w:multiLevelType w:val="multilevel"/>
    <w:tmpl w:val="8A6C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E80CF0"/>
    <w:multiLevelType w:val="hybridMultilevel"/>
    <w:tmpl w:val="E07CA6D0"/>
    <w:lvl w:ilvl="0" w:tplc="DABE695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45093C4C"/>
    <w:multiLevelType w:val="multilevel"/>
    <w:tmpl w:val="BF40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D1056B"/>
    <w:multiLevelType w:val="multilevel"/>
    <w:tmpl w:val="FB5241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0516DD"/>
    <w:multiLevelType w:val="multilevel"/>
    <w:tmpl w:val="A116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4A6D28"/>
    <w:multiLevelType w:val="multilevel"/>
    <w:tmpl w:val="ED5C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0E6142"/>
    <w:multiLevelType w:val="multilevel"/>
    <w:tmpl w:val="D9EC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0F6D62"/>
    <w:multiLevelType w:val="multilevel"/>
    <w:tmpl w:val="52E211B0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9"/>
  </w:num>
  <w:num w:numId="5">
    <w:abstractNumId w:val="3"/>
  </w:num>
  <w:num w:numId="6">
    <w:abstractNumId w:val="7"/>
  </w:num>
  <w:num w:numId="7">
    <w:abstractNumId w:val="10"/>
  </w:num>
  <w:num w:numId="8">
    <w:abstractNumId w:val="4"/>
  </w:num>
  <w:num w:numId="9">
    <w:abstractNumId w:val="8"/>
  </w:num>
  <w:num w:numId="10">
    <w:abstractNumId w:val="1"/>
  </w:num>
  <w:num w:numId="11">
    <w:abstractNumId w:val="5"/>
  </w:num>
  <w:num w:numId="12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493"/>
    <w:rsid w:val="0000352A"/>
    <w:rsid w:val="00010180"/>
    <w:rsid w:val="0003184B"/>
    <w:rsid w:val="000334CE"/>
    <w:rsid w:val="000355CD"/>
    <w:rsid w:val="000359D1"/>
    <w:rsid w:val="0004073E"/>
    <w:rsid w:val="000624D7"/>
    <w:rsid w:val="000673DA"/>
    <w:rsid w:val="00075567"/>
    <w:rsid w:val="00075CE2"/>
    <w:rsid w:val="00081D7F"/>
    <w:rsid w:val="000D7558"/>
    <w:rsid w:val="00104C0D"/>
    <w:rsid w:val="00116682"/>
    <w:rsid w:val="00116A31"/>
    <w:rsid w:val="00146B3E"/>
    <w:rsid w:val="00147D4A"/>
    <w:rsid w:val="001555B1"/>
    <w:rsid w:val="001572FD"/>
    <w:rsid w:val="00171D7A"/>
    <w:rsid w:val="001D79CB"/>
    <w:rsid w:val="002002AD"/>
    <w:rsid w:val="00246C4F"/>
    <w:rsid w:val="0026544E"/>
    <w:rsid w:val="00291F32"/>
    <w:rsid w:val="00293B22"/>
    <w:rsid w:val="002B3DF0"/>
    <w:rsid w:val="002D0A9E"/>
    <w:rsid w:val="002F67C6"/>
    <w:rsid w:val="003044DA"/>
    <w:rsid w:val="00327657"/>
    <w:rsid w:val="00355B56"/>
    <w:rsid w:val="003769D0"/>
    <w:rsid w:val="003859DA"/>
    <w:rsid w:val="003978CE"/>
    <w:rsid w:val="003A313B"/>
    <w:rsid w:val="003D2EF9"/>
    <w:rsid w:val="003E45A9"/>
    <w:rsid w:val="0040373B"/>
    <w:rsid w:val="004420A3"/>
    <w:rsid w:val="004604AB"/>
    <w:rsid w:val="00471692"/>
    <w:rsid w:val="00476457"/>
    <w:rsid w:val="00487011"/>
    <w:rsid w:val="0049140E"/>
    <w:rsid w:val="004B62E6"/>
    <w:rsid w:val="004C10B3"/>
    <w:rsid w:val="004C576F"/>
    <w:rsid w:val="004C7B0B"/>
    <w:rsid w:val="004F2A70"/>
    <w:rsid w:val="00512F27"/>
    <w:rsid w:val="0051685F"/>
    <w:rsid w:val="00592131"/>
    <w:rsid w:val="005B06DC"/>
    <w:rsid w:val="005E666A"/>
    <w:rsid w:val="00601526"/>
    <w:rsid w:val="00602567"/>
    <w:rsid w:val="0061537B"/>
    <w:rsid w:val="0062488C"/>
    <w:rsid w:val="00651377"/>
    <w:rsid w:val="00651BFE"/>
    <w:rsid w:val="00664D87"/>
    <w:rsid w:val="00670115"/>
    <w:rsid w:val="006B033F"/>
    <w:rsid w:val="006C1762"/>
    <w:rsid w:val="006C4FD0"/>
    <w:rsid w:val="006C530C"/>
    <w:rsid w:val="006D5EF0"/>
    <w:rsid w:val="006E24E2"/>
    <w:rsid w:val="006F5B55"/>
    <w:rsid w:val="00701B00"/>
    <w:rsid w:val="007103EC"/>
    <w:rsid w:val="0073493F"/>
    <w:rsid w:val="00746731"/>
    <w:rsid w:val="00756C00"/>
    <w:rsid w:val="0078718F"/>
    <w:rsid w:val="00791B01"/>
    <w:rsid w:val="007C1402"/>
    <w:rsid w:val="007C1CF4"/>
    <w:rsid w:val="007D0AEE"/>
    <w:rsid w:val="007D366A"/>
    <w:rsid w:val="007E5506"/>
    <w:rsid w:val="008577E4"/>
    <w:rsid w:val="008663E3"/>
    <w:rsid w:val="00866896"/>
    <w:rsid w:val="00870719"/>
    <w:rsid w:val="008E4728"/>
    <w:rsid w:val="008E62C3"/>
    <w:rsid w:val="008F372D"/>
    <w:rsid w:val="008F5844"/>
    <w:rsid w:val="00910244"/>
    <w:rsid w:val="00923A4B"/>
    <w:rsid w:val="00930843"/>
    <w:rsid w:val="009458B5"/>
    <w:rsid w:val="00960FAC"/>
    <w:rsid w:val="00966C15"/>
    <w:rsid w:val="00971ADC"/>
    <w:rsid w:val="009743F3"/>
    <w:rsid w:val="009910DA"/>
    <w:rsid w:val="009A24D7"/>
    <w:rsid w:val="009A7666"/>
    <w:rsid w:val="009B24A3"/>
    <w:rsid w:val="009B542E"/>
    <w:rsid w:val="009B7FFB"/>
    <w:rsid w:val="009C250F"/>
    <w:rsid w:val="009C3940"/>
    <w:rsid w:val="009C79BA"/>
    <w:rsid w:val="009D31B1"/>
    <w:rsid w:val="009E0917"/>
    <w:rsid w:val="00A030EA"/>
    <w:rsid w:val="00A23F04"/>
    <w:rsid w:val="00A27819"/>
    <w:rsid w:val="00A3452D"/>
    <w:rsid w:val="00A43493"/>
    <w:rsid w:val="00A61CB2"/>
    <w:rsid w:val="00A67BD1"/>
    <w:rsid w:val="00A7367F"/>
    <w:rsid w:val="00A82721"/>
    <w:rsid w:val="00A93E9A"/>
    <w:rsid w:val="00AB5CB6"/>
    <w:rsid w:val="00B17E32"/>
    <w:rsid w:val="00B443B3"/>
    <w:rsid w:val="00B841C3"/>
    <w:rsid w:val="00BC6155"/>
    <w:rsid w:val="00BF668A"/>
    <w:rsid w:val="00BF6DF4"/>
    <w:rsid w:val="00BF7869"/>
    <w:rsid w:val="00C0386C"/>
    <w:rsid w:val="00C0630A"/>
    <w:rsid w:val="00C1743E"/>
    <w:rsid w:val="00C329F7"/>
    <w:rsid w:val="00C41523"/>
    <w:rsid w:val="00C46436"/>
    <w:rsid w:val="00C72A2F"/>
    <w:rsid w:val="00CB1156"/>
    <w:rsid w:val="00CC6193"/>
    <w:rsid w:val="00CD108B"/>
    <w:rsid w:val="00CD159B"/>
    <w:rsid w:val="00CF7BEB"/>
    <w:rsid w:val="00D36B0A"/>
    <w:rsid w:val="00D42998"/>
    <w:rsid w:val="00D55800"/>
    <w:rsid w:val="00D60143"/>
    <w:rsid w:val="00D6244B"/>
    <w:rsid w:val="00D62EF0"/>
    <w:rsid w:val="00D9118E"/>
    <w:rsid w:val="00D95209"/>
    <w:rsid w:val="00DB21C8"/>
    <w:rsid w:val="00DB4BB1"/>
    <w:rsid w:val="00DC15C6"/>
    <w:rsid w:val="00DC63CE"/>
    <w:rsid w:val="00E004FA"/>
    <w:rsid w:val="00E16D0C"/>
    <w:rsid w:val="00E2540A"/>
    <w:rsid w:val="00E33145"/>
    <w:rsid w:val="00E60766"/>
    <w:rsid w:val="00E82FAE"/>
    <w:rsid w:val="00EA63B2"/>
    <w:rsid w:val="00EC3DD1"/>
    <w:rsid w:val="00ED393B"/>
    <w:rsid w:val="00F07E0A"/>
    <w:rsid w:val="00F14220"/>
    <w:rsid w:val="00F22836"/>
    <w:rsid w:val="00F30D4C"/>
    <w:rsid w:val="00F52F96"/>
    <w:rsid w:val="00F951BB"/>
    <w:rsid w:val="00FA35C4"/>
    <w:rsid w:val="00FB6789"/>
    <w:rsid w:val="00FE1D53"/>
    <w:rsid w:val="00FF224A"/>
    <w:rsid w:val="00FF7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54C0E2"/>
  <w15:chartTrackingRefBased/>
  <w15:docId w15:val="{D237956E-0CCB-4FE8-B518-55FB5EFD6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BB1"/>
  </w:style>
  <w:style w:type="paragraph" w:styleId="1">
    <w:name w:val="heading 1"/>
    <w:basedOn w:val="a"/>
    <w:next w:val="a"/>
    <w:link w:val="10"/>
    <w:uiPriority w:val="9"/>
    <w:qFormat/>
    <w:rsid w:val="00C06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171D7A"/>
    <w:pPr>
      <w:widowControl w:val="0"/>
      <w:autoSpaceDE w:val="0"/>
      <w:autoSpaceDN w:val="0"/>
      <w:spacing w:after="0" w:line="240" w:lineRule="auto"/>
      <w:ind w:left="219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C17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A43493"/>
    <w:pPr>
      <w:widowControl w:val="0"/>
      <w:autoSpaceDE w:val="0"/>
      <w:autoSpaceDN w:val="0"/>
      <w:spacing w:before="185" w:after="0" w:line="240" w:lineRule="auto"/>
      <w:ind w:left="3070" w:right="631" w:hanging="1877"/>
    </w:pPr>
    <w:rPr>
      <w:rFonts w:ascii="Times New Roman" w:eastAsia="Times New Roman" w:hAnsi="Times New Roman" w:cs="Times New Roman"/>
      <w:b/>
      <w:bCs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A43493"/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a5">
    <w:name w:val="Body Text"/>
    <w:basedOn w:val="a"/>
    <w:link w:val="a6"/>
    <w:uiPriority w:val="1"/>
    <w:qFormat/>
    <w:rsid w:val="0000352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00352A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71D7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1"/>
    <w:qFormat/>
    <w:rsid w:val="00171D7A"/>
    <w:pPr>
      <w:widowControl w:val="0"/>
      <w:autoSpaceDE w:val="0"/>
      <w:autoSpaceDN w:val="0"/>
      <w:spacing w:after="0" w:line="240" w:lineRule="auto"/>
      <w:ind w:left="219" w:firstLine="720"/>
    </w:pPr>
    <w:rPr>
      <w:rFonts w:ascii="Times New Roman" w:eastAsia="Times New Roman" w:hAnsi="Times New Roman" w:cs="Times New Roman"/>
    </w:rPr>
  </w:style>
  <w:style w:type="character" w:customStyle="1" w:styleId="10">
    <w:name w:val="Заголовок 1 Знак"/>
    <w:basedOn w:val="a0"/>
    <w:link w:val="1"/>
    <w:uiPriority w:val="9"/>
    <w:rsid w:val="00C063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Normal">
    <w:name w:val="Table Normal"/>
    <w:uiPriority w:val="2"/>
    <w:semiHidden/>
    <w:unhideWhenUsed/>
    <w:qFormat/>
    <w:rsid w:val="00C0630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919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1413" w:hanging="634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toc 4"/>
    <w:basedOn w:val="a"/>
    <w:uiPriority w:val="1"/>
    <w:qFormat/>
    <w:rsid w:val="00C0630A"/>
    <w:pPr>
      <w:widowControl w:val="0"/>
      <w:autoSpaceDE w:val="0"/>
      <w:autoSpaceDN w:val="0"/>
      <w:spacing w:before="163" w:after="0" w:line="240" w:lineRule="auto"/>
      <w:ind w:left="780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C0630A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6C17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6C17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762"/>
    <w:rPr>
      <w:rFonts w:eastAsiaTheme="minorEastAsia"/>
      <w:color w:val="5A5A5A" w:themeColor="text1" w:themeTint="A5"/>
      <w:spacing w:val="15"/>
    </w:rPr>
  </w:style>
  <w:style w:type="paragraph" w:styleId="aa">
    <w:name w:val="Normal (Web)"/>
    <w:basedOn w:val="a"/>
    <w:uiPriority w:val="99"/>
    <w:unhideWhenUsed/>
    <w:rsid w:val="00C329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C329F7"/>
    <w:rPr>
      <w:b/>
      <w:bCs/>
    </w:rPr>
  </w:style>
  <w:style w:type="character" w:styleId="ac">
    <w:name w:val="Hyperlink"/>
    <w:basedOn w:val="a0"/>
    <w:uiPriority w:val="99"/>
    <w:unhideWhenUsed/>
    <w:rsid w:val="000624D7"/>
    <w:rPr>
      <w:color w:val="0563C1" w:themeColor="hyperlink"/>
      <w:u w:val="single"/>
    </w:rPr>
  </w:style>
  <w:style w:type="paragraph" w:customStyle="1" w:styleId="paragraph">
    <w:name w:val="paragraph"/>
    <w:basedOn w:val="a"/>
    <w:rsid w:val="007871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4C7B0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4C7B0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4C7B0B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4C7B0B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4C7B0B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4C7B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4C7B0B"/>
    <w:rPr>
      <w:rFonts w:ascii="Segoe UI" w:hAnsi="Segoe UI" w:cs="Segoe UI"/>
      <w:sz w:val="18"/>
      <w:szCs w:val="18"/>
    </w:rPr>
  </w:style>
  <w:style w:type="paragraph" w:styleId="22">
    <w:name w:val="Body Text 2"/>
    <w:basedOn w:val="a"/>
    <w:link w:val="23"/>
    <w:semiHidden/>
    <w:unhideWhenUsed/>
    <w:rsid w:val="00487011"/>
    <w:pPr>
      <w:spacing w:after="120" w:line="48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2 Знак"/>
    <w:basedOn w:val="a0"/>
    <w:link w:val="22"/>
    <w:semiHidden/>
    <w:rsid w:val="0048701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4">
    <w:name w:val="Обычный_пособие Знак Знак"/>
    <w:basedOn w:val="a0"/>
    <w:link w:val="af5"/>
    <w:locked/>
    <w:rsid w:val="00487011"/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paragraph" w:customStyle="1" w:styleId="af5">
    <w:name w:val="Обычный_пособие Знак"/>
    <w:basedOn w:val="a"/>
    <w:link w:val="af4"/>
    <w:rsid w:val="00487011"/>
    <w:pPr>
      <w:widowControl w:val="0"/>
      <w:suppressAutoHyphens/>
      <w:spacing w:after="0" w:line="240" w:lineRule="auto"/>
      <w:ind w:firstLine="570"/>
      <w:jc w:val="both"/>
    </w:pPr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character" w:customStyle="1" w:styleId="basenkjhr">
    <w:name w:val="base_nkjhr"/>
    <w:basedOn w:val="a0"/>
    <w:rsid w:val="00A7367F"/>
  </w:style>
  <w:style w:type="character" w:styleId="HTML">
    <w:name w:val="HTML Code"/>
    <w:basedOn w:val="a0"/>
    <w:uiPriority w:val="99"/>
    <w:semiHidden/>
    <w:unhideWhenUsed/>
    <w:rsid w:val="000355C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6B0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B033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0115"/>
  </w:style>
  <w:style w:type="paragraph" w:customStyle="1" w:styleId="12">
    <w:name w:val="Заголовок1"/>
    <w:basedOn w:val="a"/>
    <w:link w:val="13"/>
    <w:autoRedefine/>
    <w:qFormat/>
    <w:rsid w:val="005E666A"/>
    <w:pPr>
      <w:spacing w:line="240" w:lineRule="auto"/>
      <w:ind w:firstLine="851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14">
    <w:name w:val="Диплом заголовок1"/>
    <w:basedOn w:val="12"/>
    <w:link w:val="15"/>
    <w:autoRedefine/>
    <w:qFormat/>
    <w:rsid w:val="005E666A"/>
    <w:pPr>
      <w:spacing w:after="0" w:line="360" w:lineRule="auto"/>
    </w:pPr>
    <w:rPr>
      <w:sz w:val="24"/>
      <w:szCs w:val="24"/>
    </w:rPr>
  </w:style>
  <w:style w:type="character" w:customStyle="1" w:styleId="13">
    <w:name w:val="Заголовок1 Знак"/>
    <w:basedOn w:val="a0"/>
    <w:link w:val="12"/>
    <w:rsid w:val="005E666A"/>
    <w:rPr>
      <w:rFonts w:ascii="Times New Roman" w:hAnsi="Times New Roman" w:cs="Times New Roman"/>
      <w:b/>
      <w:sz w:val="32"/>
      <w:szCs w:val="28"/>
    </w:rPr>
  </w:style>
  <w:style w:type="paragraph" w:customStyle="1" w:styleId="af6">
    <w:name w:val="Диплом заголовок первого уровня"/>
    <w:basedOn w:val="14"/>
    <w:link w:val="af7"/>
    <w:qFormat/>
    <w:rsid w:val="005E666A"/>
    <w:rPr>
      <w:sz w:val="28"/>
    </w:rPr>
  </w:style>
  <w:style w:type="character" w:customStyle="1" w:styleId="15">
    <w:name w:val="Диплом заголовок1 Знак"/>
    <w:basedOn w:val="13"/>
    <w:link w:val="14"/>
    <w:rsid w:val="005E666A"/>
    <w:rPr>
      <w:rFonts w:ascii="Times New Roman" w:hAnsi="Times New Roman" w:cs="Times New Roman"/>
      <w:b/>
      <w:sz w:val="24"/>
      <w:szCs w:val="24"/>
    </w:rPr>
  </w:style>
  <w:style w:type="paragraph" w:customStyle="1" w:styleId="af8">
    <w:name w:val="Диплом заголовок второго уровня"/>
    <w:basedOn w:val="a"/>
    <w:link w:val="af9"/>
    <w:qFormat/>
    <w:rsid w:val="007E5506"/>
    <w:pPr>
      <w:spacing w:before="120" w:after="120" w:line="360" w:lineRule="auto"/>
      <w:ind w:firstLine="851"/>
    </w:pPr>
    <w:rPr>
      <w:rFonts w:ascii="Times New Roman" w:hAnsi="Times New Roman" w:cs="Times New Roman"/>
      <w:b/>
      <w:sz w:val="28"/>
      <w:szCs w:val="24"/>
    </w:rPr>
  </w:style>
  <w:style w:type="character" w:customStyle="1" w:styleId="af7">
    <w:name w:val="Диплом заголовок первого уровня Знак"/>
    <w:basedOn w:val="15"/>
    <w:link w:val="af6"/>
    <w:rsid w:val="005E666A"/>
    <w:rPr>
      <w:rFonts w:ascii="Times New Roman" w:hAnsi="Times New Roman" w:cs="Times New Roman"/>
      <w:b/>
      <w:sz w:val="28"/>
      <w:szCs w:val="24"/>
    </w:rPr>
  </w:style>
  <w:style w:type="paragraph" w:customStyle="1" w:styleId="32">
    <w:name w:val="Диплом заголовок 3"/>
    <w:basedOn w:val="a"/>
    <w:link w:val="33"/>
    <w:qFormat/>
    <w:rsid w:val="007E5506"/>
    <w:pPr>
      <w:spacing w:before="120" w:after="120" w:line="360" w:lineRule="auto"/>
      <w:ind w:firstLine="709"/>
    </w:pPr>
    <w:rPr>
      <w:rFonts w:ascii="Times New Roman" w:hAnsi="Times New Roman" w:cs="Times New Roman"/>
      <w:b/>
      <w:sz w:val="24"/>
      <w:szCs w:val="24"/>
    </w:rPr>
  </w:style>
  <w:style w:type="character" w:customStyle="1" w:styleId="af9">
    <w:name w:val="Диплом заголовок второго уровня Знак"/>
    <w:basedOn w:val="a0"/>
    <w:link w:val="af8"/>
    <w:rsid w:val="007E5506"/>
    <w:rPr>
      <w:rFonts w:ascii="Times New Roman" w:hAnsi="Times New Roman" w:cs="Times New Roman"/>
      <w:b/>
      <w:sz w:val="28"/>
      <w:szCs w:val="24"/>
    </w:rPr>
  </w:style>
  <w:style w:type="paragraph" w:styleId="afa">
    <w:name w:val="header"/>
    <w:basedOn w:val="a"/>
    <w:link w:val="afb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33">
    <w:name w:val="Диплом заголовок 3 Знак"/>
    <w:basedOn w:val="a0"/>
    <w:link w:val="32"/>
    <w:rsid w:val="007E5506"/>
    <w:rPr>
      <w:rFonts w:ascii="Times New Roman" w:hAnsi="Times New Roman" w:cs="Times New Roman"/>
      <w:b/>
      <w:sz w:val="24"/>
      <w:szCs w:val="24"/>
    </w:rPr>
  </w:style>
  <w:style w:type="character" w:customStyle="1" w:styleId="afb">
    <w:name w:val="Верхний колонтитул Знак"/>
    <w:basedOn w:val="a0"/>
    <w:link w:val="afa"/>
    <w:uiPriority w:val="99"/>
    <w:rsid w:val="00146B3E"/>
  </w:style>
  <w:style w:type="paragraph" w:styleId="afc">
    <w:name w:val="footer"/>
    <w:basedOn w:val="a"/>
    <w:link w:val="afd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rsid w:val="00146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8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84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25884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4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7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7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97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8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39376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5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8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9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99453449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11860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664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542065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96735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00532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20634771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3682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82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73632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2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5619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0367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4856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863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118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42376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9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0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0320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57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086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02570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7941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39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344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1129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003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5076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54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6630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07744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032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3451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030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54163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279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33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65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06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978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1319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1498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384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2651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784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6361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61440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624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21024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9289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91420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60891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4099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84311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909534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376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903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655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74911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86859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0141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948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917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909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09240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767577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886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5602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39359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44831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41688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1481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43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5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8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7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2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0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%20https://eldeco.ru/%20" TargetMode="External"/><Relationship Id="rId18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8%D0%B1%D0%BB%D0%B8%D0%BE%D1%82%D0%B5%D0%BA%D0%B0_JavaScript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practicum.yandex.ru/programming-upskilling/?utm_source=pr&amp;utm_medium=content&amp;utm_campaign=pr_content_programming-upskilling_dok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spacockteil.ru/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hyperlink" Target="https://learn.javascript.r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file:///E:\Downloads%20Trash\&#1044;&#1080;&#1087;&#1083;&#1086;&#1084;&#1085;&#1099;&#1081;_&#1087;&#1088;&#1086;&#1077;&#1082;&#1090;_&#1055;&#1088;&#1080;&#1084;&#1077;&#1088;,_&#1087;&#1088;&#1086;&#1075;&#1088;&#1072;&#1084;&#1084;&#1080;&#1089;&#1090;.docx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E8DBC2-093F-4C7D-8C1D-D1C92A7C6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56</Pages>
  <Words>10680</Words>
  <Characters>60882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Надя Пешкова</cp:lastModifiedBy>
  <cp:revision>6</cp:revision>
  <dcterms:created xsi:type="dcterms:W3CDTF">2024-05-24T17:19:00Z</dcterms:created>
  <dcterms:modified xsi:type="dcterms:W3CDTF">2024-05-25T05:00:00Z</dcterms:modified>
</cp:coreProperties>
</file>